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69D86" w14:textId="77777777" w:rsidR="00406DE8" w:rsidRDefault="00406DE8"/>
    <w:p w14:paraId="615F9831" w14:textId="4459E157" w:rsidR="001C5247" w:rsidRDefault="008A4F5A">
      <w:r>
        <w:rPr>
          <w:noProof/>
        </w:rPr>
        <w:drawing>
          <wp:anchor distT="0" distB="0" distL="114300" distR="114300" simplePos="0" relativeHeight="251660288" behindDoc="0" locked="0" layoutInCell="1" allowOverlap="1" wp14:anchorId="41057544" wp14:editId="314C43ED">
            <wp:simplePos x="0" y="0"/>
            <wp:positionH relativeFrom="column">
              <wp:posOffset>952500</wp:posOffset>
            </wp:positionH>
            <wp:positionV relativeFrom="paragraph">
              <wp:posOffset>6350</wp:posOffset>
            </wp:positionV>
            <wp:extent cx="1590675" cy="1724025"/>
            <wp:effectExtent l="0" t="0" r="9525" b="9525"/>
            <wp:wrapNone/>
            <wp:docPr id="1" name="Picture 1" descr="LOGO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201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EB4178" w14:textId="5CB9D7E5" w:rsidR="001C5247" w:rsidRDefault="008A4F5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8753F" wp14:editId="0A21D73E">
                <wp:simplePos x="0" y="0"/>
                <wp:positionH relativeFrom="column">
                  <wp:posOffset>2209800</wp:posOffset>
                </wp:positionH>
                <wp:positionV relativeFrom="paragraph">
                  <wp:posOffset>98425</wp:posOffset>
                </wp:positionV>
                <wp:extent cx="3800475" cy="12858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7968E4" w14:textId="79F69545" w:rsidR="001C5247" w:rsidRPr="00406DE8" w:rsidRDefault="001C5247" w:rsidP="001C52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06DE8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California Association of</w:t>
                            </w:r>
                          </w:p>
                          <w:p w14:paraId="78B5CC7E" w14:textId="03C966E4" w:rsidR="001C5247" w:rsidRPr="00406DE8" w:rsidRDefault="001C5247" w:rsidP="001C52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06DE8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Probation Institutions 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875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pt;margin-top:7.75pt;width:299.2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" fillcolor="white [3201]" stroked="f" strokeweight=".5pt">
                <v:textbox>
                  <w:txbxContent>
                    <w:p w14:paraId="777968E4" w14:textId="79F69545" w:rsidR="001C5247" w:rsidRPr="00406DE8" w:rsidRDefault="001C5247" w:rsidP="001C524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406DE8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California Association of</w:t>
                      </w:r>
                    </w:p>
                    <w:p w14:paraId="78B5CC7E" w14:textId="03C966E4" w:rsidR="001C5247" w:rsidRPr="00406DE8" w:rsidRDefault="001C5247" w:rsidP="001C524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406DE8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Probation Institutions Administration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15F3E71" w14:textId="77777777" w:rsidR="001C5247" w:rsidRDefault="001C5247"/>
    <w:p w14:paraId="35F6A13E" w14:textId="77777777" w:rsidR="001C5247" w:rsidRDefault="001C5247"/>
    <w:p w14:paraId="4F582EF0" w14:textId="77777777" w:rsidR="001C5247" w:rsidRDefault="001C5247"/>
    <w:p w14:paraId="7391A2BF" w14:textId="77777777" w:rsidR="001C5247" w:rsidRDefault="001C5247"/>
    <w:p w14:paraId="449B00F3" w14:textId="77777777" w:rsidR="001C5247" w:rsidRDefault="001C5247"/>
    <w:p w14:paraId="1A0C95B3" w14:textId="77777777" w:rsidR="001C5247" w:rsidRDefault="001C5247"/>
    <w:p w14:paraId="42E80781" w14:textId="77777777" w:rsidR="001C5247" w:rsidRDefault="001C5247"/>
    <w:p w14:paraId="078BA859" w14:textId="77777777" w:rsidR="008A4F5A" w:rsidRDefault="008A4F5A" w:rsidP="001C5247">
      <w:pPr>
        <w:spacing w:line="360" w:lineRule="auto"/>
        <w:jc w:val="center"/>
        <w:rPr>
          <w:b/>
          <w:bCs/>
          <w:sz w:val="36"/>
          <w:szCs w:val="36"/>
        </w:rPr>
      </w:pPr>
    </w:p>
    <w:p w14:paraId="602448F4" w14:textId="7FBCC2D7" w:rsidR="001C5247" w:rsidRPr="00406DE8" w:rsidRDefault="001C5247" w:rsidP="001C524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406DE8">
        <w:rPr>
          <w:rFonts w:ascii="Arial" w:hAnsi="Arial" w:cs="Arial"/>
          <w:b/>
          <w:bCs/>
          <w:sz w:val="36"/>
          <w:szCs w:val="36"/>
        </w:rPr>
        <w:t>CAPIA Membership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C5247" w:rsidRPr="00406DE8" w14:paraId="30B0D971" w14:textId="77777777" w:rsidTr="001C5247">
        <w:tc>
          <w:tcPr>
            <w:tcW w:w="5395" w:type="dxa"/>
          </w:tcPr>
          <w:p w14:paraId="6E62C4C9" w14:textId="3827BA9E" w:rsidR="001C5247" w:rsidRPr="00406DE8" w:rsidRDefault="001C5247" w:rsidP="001C52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6DE8">
              <w:rPr>
                <w:rFonts w:ascii="Arial" w:hAnsi="Arial" w:cs="Arial"/>
                <w:sz w:val="28"/>
                <w:szCs w:val="28"/>
              </w:rPr>
              <w:t xml:space="preserve">Renewal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59948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6DE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5" w:type="dxa"/>
          </w:tcPr>
          <w:p w14:paraId="5E24467C" w14:textId="1B7DE5A9" w:rsidR="001C5247" w:rsidRPr="00406DE8" w:rsidRDefault="001C5247" w:rsidP="001C52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6DE8">
              <w:rPr>
                <w:rFonts w:ascii="Arial" w:hAnsi="Arial" w:cs="Arial"/>
                <w:sz w:val="28"/>
                <w:szCs w:val="28"/>
              </w:rPr>
              <w:t>New Member</w:t>
            </w:r>
            <w:r w:rsidR="00F431CB">
              <w:rPr>
                <w:rFonts w:ascii="Arial" w:hAnsi="Arial" w:cs="Arial"/>
                <w:sz w:val="28"/>
                <w:szCs w:val="28"/>
              </w:rPr>
              <w:t>ship</w:t>
            </w:r>
            <w:r w:rsidRPr="00406DE8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74591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6DE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01B63ED4" w14:textId="2CC9F770" w:rsidR="001C5247" w:rsidRPr="00406DE8" w:rsidRDefault="001C524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275"/>
      </w:tblGrid>
      <w:tr w:rsidR="008A4F5A" w:rsidRPr="00406DE8" w14:paraId="79582B9F" w14:textId="77777777" w:rsidTr="008A4F5A">
        <w:tc>
          <w:tcPr>
            <w:tcW w:w="10790" w:type="dxa"/>
            <w:gridSpan w:val="2"/>
            <w:shd w:val="clear" w:color="auto" w:fill="FFE599" w:themeFill="accent4" w:themeFillTint="66"/>
            <w:vAlign w:val="center"/>
          </w:tcPr>
          <w:p w14:paraId="27F19119" w14:textId="52974A94" w:rsidR="008A4F5A" w:rsidRPr="00406DE8" w:rsidRDefault="008A4F5A" w:rsidP="008A4F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06DE8">
              <w:rPr>
                <w:rFonts w:ascii="Arial" w:hAnsi="Arial" w:cs="Arial"/>
                <w:b/>
                <w:bCs/>
                <w:sz w:val="28"/>
                <w:szCs w:val="28"/>
              </w:rPr>
              <w:t>Contact Information</w:t>
            </w:r>
          </w:p>
        </w:tc>
      </w:tr>
      <w:tr w:rsidR="008A4F5A" w:rsidRPr="00406DE8" w14:paraId="6422C206" w14:textId="77777777" w:rsidTr="008A4F5A">
        <w:tc>
          <w:tcPr>
            <w:tcW w:w="2515" w:type="dxa"/>
            <w:vAlign w:val="center"/>
          </w:tcPr>
          <w:p w14:paraId="20092D03" w14:textId="4469AABF" w:rsidR="008A4F5A" w:rsidRPr="00406DE8" w:rsidRDefault="00D44612" w:rsidP="008A4F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Membership FY</w:t>
            </w:r>
          </w:p>
        </w:tc>
        <w:tc>
          <w:tcPr>
            <w:tcW w:w="8275" w:type="dxa"/>
            <w:vAlign w:val="center"/>
          </w:tcPr>
          <w:p w14:paraId="1B108749" w14:textId="5F297B9E" w:rsidR="00406DE8" w:rsidRPr="00406DE8" w:rsidRDefault="00406DE8" w:rsidP="008A4F5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44612" w:rsidRPr="00406DE8" w14:paraId="3479D061" w14:textId="77777777" w:rsidTr="008A4F5A">
        <w:tc>
          <w:tcPr>
            <w:tcW w:w="2515" w:type="dxa"/>
            <w:vAlign w:val="center"/>
          </w:tcPr>
          <w:p w14:paraId="1A553F38" w14:textId="2A171ACF" w:rsidR="00D44612" w:rsidRPr="00406DE8" w:rsidRDefault="00D44612" w:rsidP="008A4F5A">
            <w:pPr>
              <w:rPr>
                <w:rFonts w:ascii="Arial" w:hAnsi="Arial" w:cs="Arial"/>
                <w:sz w:val="28"/>
                <w:szCs w:val="28"/>
              </w:rPr>
            </w:pPr>
            <w:r w:rsidRPr="00406DE8">
              <w:rPr>
                <w:rFonts w:ascii="Arial" w:hAnsi="Arial" w:cs="Arial"/>
                <w:sz w:val="28"/>
                <w:szCs w:val="28"/>
              </w:rPr>
              <w:t>County</w:t>
            </w:r>
          </w:p>
        </w:tc>
        <w:tc>
          <w:tcPr>
            <w:tcW w:w="8275" w:type="dxa"/>
            <w:vAlign w:val="center"/>
          </w:tcPr>
          <w:p w14:paraId="53671412" w14:textId="77777777" w:rsidR="00D44612" w:rsidRPr="00406DE8" w:rsidRDefault="00D44612" w:rsidP="008A4F5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0012B" w:rsidRPr="00406DE8" w14:paraId="2C659DF9" w14:textId="77777777" w:rsidTr="008A4F5A">
        <w:tc>
          <w:tcPr>
            <w:tcW w:w="2515" w:type="dxa"/>
            <w:vAlign w:val="center"/>
          </w:tcPr>
          <w:p w14:paraId="38FAC342" w14:textId="5112D9A2" w:rsidR="0030012B" w:rsidRPr="00406DE8" w:rsidRDefault="0030012B" w:rsidP="008A4F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Region</w:t>
            </w:r>
          </w:p>
        </w:tc>
        <w:tc>
          <w:tcPr>
            <w:tcW w:w="8275" w:type="dxa"/>
            <w:vAlign w:val="center"/>
          </w:tcPr>
          <w:p w14:paraId="072187DB" w14:textId="150FDD3B" w:rsidR="0030012B" w:rsidRPr="0030012B" w:rsidRDefault="00000000" w:rsidP="008A4F5A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Footlight MT Light" w:hAnsi="Footlight MT Light" w:cs="Arial"/>
                  <w:sz w:val="28"/>
                  <w:szCs w:val="28"/>
                </w:rPr>
                <w:id w:val="-66246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12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30012B" w:rsidRPr="0030012B">
              <w:rPr>
                <w:rFonts w:ascii="Footlight MT Light" w:hAnsi="Footlight MT Light" w:cs="Arial"/>
                <w:sz w:val="28"/>
                <w:szCs w:val="28"/>
              </w:rPr>
              <w:t xml:space="preserve"> </w:t>
            </w:r>
            <w:r w:rsidR="0030012B" w:rsidRPr="0030012B">
              <w:rPr>
                <w:rFonts w:ascii="Arial" w:hAnsi="Arial" w:cs="Arial"/>
                <w:sz w:val="28"/>
                <w:szCs w:val="28"/>
              </w:rPr>
              <w:t xml:space="preserve">North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45212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0D3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30012B" w:rsidRPr="0030012B">
              <w:rPr>
                <w:rFonts w:ascii="Arial" w:hAnsi="Arial" w:cs="Arial"/>
                <w:sz w:val="28"/>
                <w:szCs w:val="28"/>
              </w:rPr>
              <w:t xml:space="preserve"> Bay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52631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12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30012B" w:rsidRPr="0030012B">
              <w:rPr>
                <w:rFonts w:ascii="Arial" w:hAnsi="Arial" w:cs="Arial"/>
                <w:sz w:val="28"/>
                <w:szCs w:val="28"/>
              </w:rPr>
              <w:t xml:space="preserve"> Sacramento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63958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12B" w:rsidRPr="0030012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30012B" w:rsidRPr="0030012B">
              <w:rPr>
                <w:rFonts w:ascii="Arial" w:hAnsi="Arial" w:cs="Arial"/>
                <w:sz w:val="28"/>
                <w:szCs w:val="28"/>
              </w:rPr>
              <w:t xml:space="preserve"> Central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41128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12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30012B" w:rsidRPr="0030012B">
              <w:rPr>
                <w:rFonts w:ascii="Arial" w:hAnsi="Arial" w:cs="Arial"/>
                <w:sz w:val="28"/>
                <w:szCs w:val="28"/>
              </w:rPr>
              <w:t xml:space="preserve"> South</w:t>
            </w:r>
          </w:p>
        </w:tc>
      </w:tr>
      <w:tr w:rsidR="008A4F5A" w:rsidRPr="00406DE8" w14:paraId="59767215" w14:textId="77777777" w:rsidTr="008A4F5A">
        <w:tc>
          <w:tcPr>
            <w:tcW w:w="2515" w:type="dxa"/>
            <w:vAlign w:val="center"/>
          </w:tcPr>
          <w:p w14:paraId="247A5D76" w14:textId="468E64CD" w:rsidR="008A4F5A" w:rsidRPr="00406DE8" w:rsidRDefault="008A4F5A" w:rsidP="008A4F5A">
            <w:pPr>
              <w:rPr>
                <w:rFonts w:ascii="Arial" w:hAnsi="Arial" w:cs="Arial"/>
                <w:sz w:val="28"/>
                <w:szCs w:val="28"/>
              </w:rPr>
            </w:pPr>
            <w:r w:rsidRPr="00406DE8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8275" w:type="dxa"/>
            <w:vAlign w:val="center"/>
          </w:tcPr>
          <w:p w14:paraId="05604652" w14:textId="032ADFFD" w:rsidR="008A4F5A" w:rsidRPr="00406DE8" w:rsidRDefault="008A4F5A" w:rsidP="008A4F5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4F5A" w:rsidRPr="00406DE8" w14:paraId="5E76F661" w14:textId="77777777" w:rsidTr="008A4F5A">
        <w:tc>
          <w:tcPr>
            <w:tcW w:w="2515" w:type="dxa"/>
            <w:vAlign w:val="center"/>
          </w:tcPr>
          <w:p w14:paraId="6AA20209" w14:textId="77777777" w:rsidR="008A4F5A" w:rsidRPr="00406DE8" w:rsidRDefault="008A4F5A" w:rsidP="008A4F5A">
            <w:pPr>
              <w:rPr>
                <w:rFonts w:ascii="Arial" w:hAnsi="Arial" w:cs="Arial"/>
                <w:sz w:val="28"/>
                <w:szCs w:val="28"/>
              </w:rPr>
            </w:pPr>
            <w:r w:rsidRPr="00406DE8">
              <w:rPr>
                <w:rFonts w:ascii="Arial" w:hAnsi="Arial" w:cs="Arial"/>
                <w:sz w:val="28"/>
                <w:szCs w:val="28"/>
              </w:rPr>
              <w:t>Physical Address</w:t>
            </w:r>
          </w:p>
          <w:p w14:paraId="3003759C" w14:textId="3194B115" w:rsidR="008A4F5A" w:rsidRPr="00406DE8" w:rsidRDefault="008A4F5A" w:rsidP="008A4F5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75" w:type="dxa"/>
            <w:vAlign w:val="center"/>
          </w:tcPr>
          <w:p w14:paraId="0FC39D51" w14:textId="1EDFA57C" w:rsidR="00406DE8" w:rsidRPr="00406DE8" w:rsidRDefault="00406DE8" w:rsidP="008A4F5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4F5A" w:rsidRPr="00406DE8" w14:paraId="4A3F0FF1" w14:textId="77777777" w:rsidTr="008A4F5A">
        <w:tc>
          <w:tcPr>
            <w:tcW w:w="2515" w:type="dxa"/>
            <w:vAlign w:val="center"/>
          </w:tcPr>
          <w:p w14:paraId="14D6CBCC" w14:textId="5FBDF7FE" w:rsidR="008A4F5A" w:rsidRPr="00406DE8" w:rsidRDefault="008A4F5A" w:rsidP="008A4F5A">
            <w:pPr>
              <w:rPr>
                <w:rFonts w:ascii="Arial" w:hAnsi="Arial" w:cs="Arial"/>
                <w:sz w:val="28"/>
                <w:szCs w:val="28"/>
              </w:rPr>
            </w:pPr>
            <w:r w:rsidRPr="00406DE8">
              <w:rPr>
                <w:rFonts w:ascii="Arial" w:hAnsi="Arial" w:cs="Arial"/>
                <w:sz w:val="28"/>
                <w:szCs w:val="28"/>
              </w:rPr>
              <w:t>E-mail Address</w:t>
            </w:r>
          </w:p>
        </w:tc>
        <w:tc>
          <w:tcPr>
            <w:tcW w:w="8275" w:type="dxa"/>
            <w:vAlign w:val="center"/>
          </w:tcPr>
          <w:p w14:paraId="0F54FB72" w14:textId="04DC3ED9" w:rsidR="008A4F5A" w:rsidRPr="00406DE8" w:rsidRDefault="008A4F5A" w:rsidP="008A4F5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4F5A" w:rsidRPr="00406DE8" w14:paraId="1EAEC44B" w14:textId="77777777" w:rsidTr="008A4F5A">
        <w:tc>
          <w:tcPr>
            <w:tcW w:w="2515" w:type="dxa"/>
            <w:vAlign w:val="center"/>
          </w:tcPr>
          <w:p w14:paraId="70536DFC" w14:textId="15DFBE37" w:rsidR="008A4F5A" w:rsidRPr="00406DE8" w:rsidRDefault="008A4F5A" w:rsidP="008A4F5A">
            <w:pPr>
              <w:rPr>
                <w:rFonts w:ascii="Arial" w:hAnsi="Arial" w:cs="Arial"/>
                <w:sz w:val="28"/>
                <w:szCs w:val="28"/>
              </w:rPr>
            </w:pPr>
            <w:r w:rsidRPr="00406DE8">
              <w:rPr>
                <w:rFonts w:ascii="Arial" w:hAnsi="Arial" w:cs="Arial"/>
                <w:sz w:val="28"/>
                <w:szCs w:val="28"/>
              </w:rPr>
              <w:t>Phone Number</w:t>
            </w:r>
          </w:p>
        </w:tc>
        <w:tc>
          <w:tcPr>
            <w:tcW w:w="8275" w:type="dxa"/>
            <w:vAlign w:val="center"/>
          </w:tcPr>
          <w:p w14:paraId="4BAF49CB" w14:textId="1063C92D" w:rsidR="008A4F5A" w:rsidRPr="00406DE8" w:rsidRDefault="008A4F5A" w:rsidP="008A4F5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621C4ED" w14:textId="77777777" w:rsidR="001C5247" w:rsidRPr="00406DE8" w:rsidRDefault="001C5247">
      <w:pPr>
        <w:rPr>
          <w:rFonts w:ascii="Arial" w:hAnsi="Arial" w:cs="Arial"/>
        </w:rPr>
      </w:pPr>
    </w:p>
    <w:p w14:paraId="164B58F8" w14:textId="3C5FBE19" w:rsidR="001C5247" w:rsidRPr="00840D3F" w:rsidRDefault="008017FD" w:rsidP="0014066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40D3F">
        <w:rPr>
          <w:rFonts w:ascii="Arial" w:hAnsi="Arial" w:cs="Arial"/>
          <w:b/>
          <w:bCs/>
          <w:sz w:val="28"/>
          <w:szCs w:val="28"/>
        </w:rPr>
        <w:t>M</w:t>
      </w:r>
      <w:r w:rsidR="001C5247" w:rsidRPr="00840D3F">
        <w:rPr>
          <w:rFonts w:ascii="Arial" w:hAnsi="Arial" w:cs="Arial"/>
          <w:b/>
          <w:bCs/>
          <w:sz w:val="28"/>
          <w:szCs w:val="28"/>
        </w:rPr>
        <w:t xml:space="preserve">embership </w:t>
      </w:r>
      <w:r w:rsidR="0014066E" w:rsidRPr="00840D3F">
        <w:rPr>
          <w:rFonts w:ascii="Arial" w:hAnsi="Arial" w:cs="Arial"/>
          <w:b/>
          <w:bCs/>
          <w:sz w:val="28"/>
          <w:szCs w:val="28"/>
        </w:rPr>
        <w:t xml:space="preserve">dues </w:t>
      </w:r>
      <w:r w:rsidR="001C5247" w:rsidRPr="00840D3F">
        <w:rPr>
          <w:rFonts w:ascii="Arial" w:hAnsi="Arial" w:cs="Arial"/>
          <w:b/>
          <w:bCs/>
          <w:sz w:val="28"/>
          <w:szCs w:val="28"/>
        </w:rPr>
        <w:t xml:space="preserve">covers all members of a </w:t>
      </w:r>
      <w:r w:rsidR="0014066E" w:rsidRPr="00840D3F">
        <w:rPr>
          <w:rFonts w:ascii="Arial" w:hAnsi="Arial" w:cs="Arial"/>
          <w:b/>
          <w:bCs/>
          <w:sz w:val="28"/>
          <w:szCs w:val="28"/>
        </w:rPr>
        <w:t>county.</w:t>
      </w:r>
    </w:p>
    <w:p w14:paraId="4B0447C3" w14:textId="77777777" w:rsidR="0063760F" w:rsidRPr="00406DE8" w:rsidRDefault="0063760F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3760F" w:rsidRPr="00406DE8" w14:paraId="43EDE8EB" w14:textId="77777777" w:rsidTr="008A4F5A"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117176C5" w14:textId="77777777" w:rsidR="0063760F" w:rsidRPr="00406DE8" w:rsidRDefault="00000000" w:rsidP="008A4F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47799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60F" w:rsidRPr="00406DE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63760F" w:rsidRPr="00406DE8">
              <w:rPr>
                <w:rFonts w:ascii="Arial" w:hAnsi="Arial" w:cs="Arial"/>
                <w:sz w:val="28"/>
                <w:szCs w:val="28"/>
              </w:rPr>
              <w:t xml:space="preserve"> Small $150</w:t>
            </w:r>
          </w:p>
          <w:sdt>
            <w:sdtPr>
              <w:rPr>
                <w:rFonts w:ascii="Arial" w:hAnsi="Arial" w:cs="Arial"/>
                <w:sz w:val="28"/>
                <w:szCs w:val="28"/>
              </w:rPr>
              <w:alias w:val="Select county"/>
              <w:tag w:val="Select county"/>
              <w:id w:val="-1906062115"/>
              <w:placeholder>
                <w:docPart w:val="DefaultPlaceholder_-1854013438"/>
              </w:placeholder>
              <w:showingPlcHdr/>
              <w:comboBox>
                <w:listItem w:value="Choose an item."/>
                <w:listItem w:displayText="Alpine" w:value="Alpine"/>
                <w:listItem w:displayText="Amador" w:value="Amador"/>
                <w:listItem w:displayText="Calaveras" w:value="Calaveras"/>
                <w:listItem w:displayText="Colusa" w:value="Colusa"/>
                <w:listItem w:displayText="Del Norte" w:value="Del Norte"/>
                <w:listItem w:displayText="Glenn" w:value="Glenn"/>
                <w:listItem w:displayText="Inyo" w:value="Inyo"/>
                <w:listItem w:displayText="Lake" w:value="Lake"/>
                <w:listItem w:displayText="Lassen" w:value="Lassen"/>
                <w:listItem w:displayText="Mariposa" w:value="Mariposa"/>
                <w:listItem w:displayText="Mendocino" w:value="Mendocino"/>
                <w:listItem w:displayText="Modoc" w:value="Modoc"/>
                <w:listItem w:displayText="Mono" w:value="Mono"/>
                <w:listItem w:displayText="Nevada" w:value="Nevada"/>
                <w:listItem w:displayText="Plumas" w:value="Plumas"/>
                <w:listItem w:displayText="San Benito" w:value="San Benito"/>
                <w:listItem w:displayText="Sierra" w:value="Sierra"/>
                <w:listItem w:displayText="Siskiyou" w:value="Siskiyou"/>
                <w:listItem w:displayText="Sutter" w:value="Sutter"/>
                <w:listItem w:displayText="Tehama" w:value="Tehama"/>
                <w:listItem w:displayText="Trinity" w:value="Trinity"/>
                <w:listItem w:displayText="Tuolumne" w:value="Tuolumne"/>
                <w:listItem w:displayText="Yuba" w:value="Yuba"/>
              </w:comboBox>
            </w:sdtPr>
            <w:sdtContent>
              <w:p w14:paraId="3B781EF9" w14:textId="38183320" w:rsidR="0063760F" w:rsidRPr="00406DE8" w:rsidRDefault="005E518B" w:rsidP="008A4F5A">
                <w:pPr>
                  <w:spacing w:line="259" w:lineRule="auto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5E518B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Choose an item.</w:t>
                </w:r>
              </w:p>
            </w:sdtContent>
          </w:sdt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4BF77C0B" w14:textId="2E799C1E" w:rsidR="0063760F" w:rsidRPr="00406DE8" w:rsidRDefault="00000000" w:rsidP="008A4F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39149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518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3760F" w:rsidRPr="00406DE8">
              <w:rPr>
                <w:rFonts w:ascii="Arial" w:hAnsi="Arial" w:cs="Arial"/>
                <w:sz w:val="28"/>
                <w:szCs w:val="28"/>
              </w:rPr>
              <w:t xml:space="preserve"> Medium $300</w:t>
            </w:r>
          </w:p>
          <w:p w14:paraId="0A490D4D" w14:textId="08556501" w:rsidR="0063760F" w:rsidRPr="00406DE8" w:rsidRDefault="005E518B" w:rsidP="005E518B">
            <w:pPr>
              <w:tabs>
                <w:tab w:val="center" w:pos="1690"/>
                <w:tab w:val="right" w:pos="338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alias w:val="Select county"/>
                <w:tag w:val="Select county"/>
                <w:id w:val="-1237787570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Butte" w:value="Butte"/>
                  <w:listItem w:displayText="Contra Costa" w:value="Contra Costa"/>
                  <w:listItem w:displayText="El Dorado" w:value="El Dorado"/>
                  <w:listItem w:displayText="Fresno" w:value="Fresno"/>
                  <w:listItem w:displayText="Humboldt" w:value="Humboldt"/>
                  <w:listItem w:displayText="Imperial" w:value="Imperial"/>
                  <w:listItem w:displayText="Kern" w:value="Kern"/>
                  <w:listItem w:displayText="Kings" w:value="Kings"/>
                  <w:listItem w:displayText="Madera" w:value="Madera"/>
                  <w:listItem w:displayText="Marin" w:value="Marin"/>
                  <w:listItem w:displayText="Merced" w:value="Merced"/>
                  <w:listItem w:displayText="Monterey" w:value="Monterey"/>
                  <w:listItem w:displayText="Napa" w:value="Napa"/>
                  <w:listItem w:displayText="Placer" w:value="Placer"/>
                  <w:listItem w:displayText="San Francisco" w:value="San Francisco"/>
                  <w:listItem w:displayText="San Luis Obispo" w:value="San Luis Obispo"/>
                  <w:listItem w:displayText="San Mateo" w:value="San Mateo"/>
                  <w:listItem w:displayText="Santa Barbara" w:value="Santa Barbara"/>
                  <w:listItem w:displayText="Santa Cruz" w:value="Santa Cruz"/>
                  <w:listItem w:displayText="Shasta" w:value="Shasta"/>
                  <w:listItem w:displayText="Solano" w:value="Solano"/>
                  <w:listItem w:displayText="Sonoma" w:value="Sonoma"/>
                  <w:listItem w:displayText="Stanislaus" w:value="Stanislaus"/>
                  <w:listItem w:displayText="Tulare" w:value="Tulare"/>
                  <w:listItem w:displayText="Ventura" w:value="Ventura"/>
                  <w:listItem w:displayText="Yolo" w:value="Yolo"/>
                </w:comboBox>
              </w:sdtPr>
              <w:sdtContent>
                <w:r w:rsidRPr="005E518B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Choose an item.</w:t>
                </w:r>
              </w:sdtContent>
            </w:sdt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3AB199FC" w14:textId="77777777" w:rsidR="0063760F" w:rsidRPr="00406DE8" w:rsidRDefault="00000000" w:rsidP="008A4F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4930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60F" w:rsidRPr="00406DE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63760F" w:rsidRPr="00406DE8">
              <w:rPr>
                <w:rFonts w:ascii="Arial" w:hAnsi="Arial" w:cs="Arial"/>
                <w:sz w:val="28"/>
                <w:szCs w:val="28"/>
              </w:rPr>
              <w:t xml:space="preserve"> Large $450</w:t>
            </w:r>
          </w:p>
          <w:p w14:paraId="2F900A75" w14:textId="582BAECA" w:rsidR="008A4F5A" w:rsidRPr="00406DE8" w:rsidRDefault="005E518B" w:rsidP="005E518B">
            <w:pPr>
              <w:tabs>
                <w:tab w:val="center" w:pos="1690"/>
                <w:tab w:val="right" w:pos="338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alias w:val="Select county"/>
                <w:tag w:val="Select county"/>
                <w:id w:val="-872839042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Alameda" w:value="Alameda"/>
                  <w:listItem w:displayText="Los Angeles" w:value="Los Angeles"/>
                  <w:listItem w:displayText="Orange" w:value="Orange"/>
                  <w:listItem w:displayText="Riverside" w:value="Riverside"/>
                  <w:listItem w:displayText="Sacramento" w:value="Sacramento"/>
                  <w:listItem w:displayText="San Bernardino" w:value="San Bernardino"/>
                  <w:listItem w:displayText="San Diego" w:value="San Diego"/>
                  <w:listItem w:displayText="San Joaquin" w:value="San Joaquin"/>
                  <w:listItem w:displayText="Santa Clara" w:value="Santa Clara"/>
                </w:comboBox>
              </w:sdtPr>
              <w:sdtContent>
                <w:r w:rsidR="009B0617" w:rsidRPr="009B0617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Choose an item.</w:t>
                </w:r>
              </w:sdtContent>
            </w:sdt>
          </w:p>
        </w:tc>
      </w:tr>
    </w:tbl>
    <w:p w14:paraId="0464C021" w14:textId="7A4C5EA2" w:rsidR="001C5247" w:rsidRPr="00406DE8" w:rsidRDefault="001C524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275"/>
      </w:tblGrid>
      <w:tr w:rsidR="008A4F5A" w:rsidRPr="00406DE8" w14:paraId="0545A896" w14:textId="77777777" w:rsidTr="008A4F5A">
        <w:tc>
          <w:tcPr>
            <w:tcW w:w="10790" w:type="dxa"/>
            <w:gridSpan w:val="2"/>
            <w:shd w:val="clear" w:color="auto" w:fill="FFE599" w:themeFill="accent4" w:themeFillTint="66"/>
            <w:vAlign w:val="center"/>
          </w:tcPr>
          <w:p w14:paraId="2910D199" w14:textId="77BC5350" w:rsidR="008A4F5A" w:rsidRPr="00406DE8" w:rsidRDefault="008A4F5A" w:rsidP="008A4F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06DE8">
              <w:rPr>
                <w:rFonts w:ascii="Arial" w:hAnsi="Arial" w:cs="Arial"/>
                <w:b/>
                <w:bCs/>
                <w:sz w:val="28"/>
                <w:szCs w:val="28"/>
              </w:rPr>
              <w:t>Credit Card Information</w:t>
            </w:r>
          </w:p>
        </w:tc>
      </w:tr>
      <w:tr w:rsidR="008A4F5A" w:rsidRPr="00406DE8" w14:paraId="2168A1AD" w14:textId="77777777" w:rsidTr="008A4F5A">
        <w:tc>
          <w:tcPr>
            <w:tcW w:w="2515" w:type="dxa"/>
            <w:vAlign w:val="center"/>
          </w:tcPr>
          <w:p w14:paraId="5C613957" w14:textId="2695E574" w:rsidR="008A4F5A" w:rsidRPr="00406DE8" w:rsidRDefault="008A4F5A" w:rsidP="008A4F5A">
            <w:pPr>
              <w:rPr>
                <w:rFonts w:ascii="Arial" w:hAnsi="Arial" w:cs="Arial"/>
                <w:sz w:val="28"/>
                <w:szCs w:val="28"/>
              </w:rPr>
            </w:pPr>
            <w:r w:rsidRPr="00406DE8">
              <w:rPr>
                <w:rFonts w:ascii="Arial" w:hAnsi="Arial" w:cs="Arial"/>
                <w:sz w:val="28"/>
                <w:szCs w:val="28"/>
              </w:rPr>
              <w:t>Name on Card</w:t>
            </w:r>
          </w:p>
        </w:tc>
        <w:tc>
          <w:tcPr>
            <w:tcW w:w="8275" w:type="dxa"/>
            <w:vAlign w:val="center"/>
          </w:tcPr>
          <w:p w14:paraId="18E196F3" w14:textId="77777777" w:rsidR="008A4F5A" w:rsidRPr="00406DE8" w:rsidRDefault="008A4F5A" w:rsidP="008A4F5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4F5A" w:rsidRPr="00406DE8" w14:paraId="2786CE64" w14:textId="77777777" w:rsidTr="008A4F5A">
        <w:tc>
          <w:tcPr>
            <w:tcW w:w="2515" w:type="dxa"/>
            <w:vAlign w:val="center"/>
          </w:tcPr>
          <w:p w14:paraId="460F2291" w14:textId="2472E4A4" w:rsidR="008A4F5A" w:rsidRPr="00406DE8" w:rsidRDefault="008A4F5A" w:rsidP="008A4F5A">
            <w:pPr>
              <w:rPr>
                <w:rFonts w:ascii="Arial" w:hAnsi="Arial" w:cs="Arial"/>
                <w:sz w:val="28"/>
                <w:szCs w:val="28"/>
              </w:rPr>
            </w:pPr>
            <w:r w:rsidRPr="00406DE8">
              <w:rPr>
                <w:rFonts w:ascii="Arial" w:hAnsi="Arial" w:cs="Arial"/>
                <w:sz w:val="28"/>
                <w:szCs w:val="28"/>
              </w:rPr>
              <w:t>Billing Address</w:t>
            </w:r>
          </w:p>
        </w:tc>
        <w:tc>
          <w:tcPr>
            <w:tcW w:w="8275" w:type="dxa"/>
            <w:vAlign w:val="center"/>
          </w:tcPr>
          <w:p w14:paraId="4DAE01C5" w14:textId="77777777" w:rsidR="008A4F5A" w:rsidRPr="00406DE8" w:rsidRDefault="008A4F5A" w:rsidP="008A4F5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4F5A" w:rsidRPr="00406DE8" w14:paraId="20435A5F" w14:textId="77777777" w:rsidTr="008A4F5A">
        <w:tc>
          <w:tcPr>
            <w:tcW w:w="2515" w:type="dxa"/>
            <w:vAlign w:val="center"/>
          </w:tcPr>
          <w:p w14:paraId="79A89469" w14:textId="064F7B60" w:rsidR="008A4F5A" w:rsidRPr="00406DE8" w:rsidRDefault="008A4F5A" w:rsidP="008A4F5A">
            <w:pPr>
              <w:rPr>
                <w:rFonts w:ascii="Arial" w:hAnsi="Arial" w:cs="Arial"/>
                <w:sz w:val="28"/>
                <w:szCs w:val="28"/>
              </w:rPr>
            </w:pPr>
            <w:r w:rsidRPr="00406DE8">
              <w:rPr>
                <w:rFonts w:ascii="Arial" w:hAnsi="Arial" w:cs="Arial"/>
                <w:sz w:val="28"/>
                <w:szCs w:val="28"/>
              </w:rPr>
              <w:t>CC Number</w:t>
            </w:r>
          </w:p>
        </w:tc>
        <w:tc>
          <w:tcPr>
            <w:tcW w:w="8275" w:type="dxa"/>
            <w:vAlign w:val="center"/>
          </w:tcPr>
          <w:p w14:paraId="5352884A" w14:textId="77777777" w:rsidR="008A4F5A" w:rsidRPr="00406DE8" w:rsidRDefault="008A4F5A" w:rsidP="008A4F5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4F5A" w:rsidRPr="00406DE8" w14:paraId="3064B438" w14:textId="77777777" w:rsidTr="008A4F5A">
        <w:tc>
          <w:tcPr>
            <w:tcW w:w="2515" w:type="dxa"/>
            <w:vAlign w:val="center"/>
          </w:tcPr>
          <w:p w14:paraId="29D863AD" w14:textId="3F607EEF" w:rsidR="008A4F5A" w:rsidRPr="00406DE8" w:rsidRDefault="008A4F5A" w:rsidP="008A4F5A">
            <w:pPr>
              <w:rPr>
                <w:rFonts w:ascii="Arial" w:hAnsi="Arial" w:cs="Arial"/>
                <w:sz w:val="28"/>
                <w:szCs w:val="28"/>
              </w:rPr>
            </w:pPr>
            <w:r w:rsidRPr="00406DE8">
              <w:rPr>
                <w:rFonts w:ascii="Arial" w:hAnsi="Arial" w:cs="Arial"/>
                <w:sz w:val="28"/>
                <w:szCs w:val="28"/>
              </w:rPr>
              <w:t>Expiration</w:t>
            </w:r>
          </w:p>
        </w:tc>
        <w:tc>
          <w:tcPr>
            <w:tcW w:w="8275" w:type="dxa"/>
            <w:vAlign w:val="center"/>
          </w:tcPr>
          <w:p w14:paraId="6D74AED9" w14:textId="77777777" w:rsidR="008A4F5A" w:rsidRPr="00406DE8" w:rsidRDefault="008A4F5A" w:rsidP="008A4F5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F8A050C" w14:textId="77777777" w:rsidR="008A4F5A" w:rsidRDefault="008A4F5A">
      <w:pPr>
        <w:rPr>
          <w:rFonts w:ascii="Arial" w:hAnsi="Arial" w:cs="Arial"/>
        </w:rPr>
      </w:pPr>
    </w:p>
    <w:p w14:paraId="7CF45A2C" w14:textId="77777777" w:rsidR="00840D3F" w:rsidRPr="00406DE8" w:rsidRDefault="00840D3F">
      <w:pPr>
        <w:rPr>
          <w:rFonts w:ascii="Arial" w:hAnsi="Arial" w:cs="Arial"/>
        </w:rPr>
      </w:pPr>
    </w:p>
    <w:p w14:paraId="52F0A014" w14:textId="77777777" w:rsidR="008A4F5A" w:rsidRPr="00406DE8" w:rsidRDefault="008A4F5A" w:rsidP="008A4F5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06DE8">
        <w:rPr>
          <w:rFonts w:ascii="Arial" w:hAnsi="Arial" w:cs="Arial"/>
          <w:b/>
          <w:bCs/>
          <w:sz w:val="28"/>
          <w:szCs w:val="28"/>
        </w:rPr>
        <w:t xml:space="preserve">Send completed form and check payment to: </w:t>
      </w:r>
    </w:p>
    <w:p w14:paraId="743A0CBC" w14:textId="77777777" w:rsidR="008A4F5A" w:rsidRPr="00406DE8" w:rsidRDefault="008A4F5A" w:rsidP="008A4F5A">
      <w:pPr>
        <w:jc w:val="center"/>
        <w:rPr>
          <w:rFonts w:ascii="Arial" w:hAnsi="Arial" w:cs="Arial"/>
          <w:sz w:val="28"/>
          <w:szCs w:val="28"/>
        </w:rPr>
      </w:pPr>
      <w:r w:rsidRPr="00406DE8">
        <w:rPr>
          <w:rFonts w:ascii="Arial" w:hAnsi="Arial" w:cs="Arial"/>
          <w:sz w:val="28"/>
          <w:szCs w:val="28"/>
        </w:rPr>
        <w:t>Southwest Juvenile Hall, Attention: Director Daniel Castaneda</w:t>
      </w:r>
    </w:p>
    <w:p w14:paraId="0972448E" w14:textId="77777777" w:rsidR="008A4F5A" w:rsidRPr="00406DE8" w:rsidRDefault="008A4F5A" w:rsidP="008A4F5A">
      <w:pPr>
        <w:jc w:val="center"/>
        <w:rPr>
          <w:rFonts w:ascii="Arial" w:hAnsi="Arial" w:cs="Arial"/>
          <w:sz w:val="28"/>
          <w:szCs w:val="28"/>
        </w:rPr>
      </w:pPr>
      <w:r w:rsidRPr="00406DE8">
        <w:rPr>
          <w:rFonts w:ascii="Arial" w:hAnsi="Arial" w:cs="Arial"/>
          <w:sz w:val="28"/>
          <w:szCs w:val="28"/>
        </w:rPr>
        <w:t xml:space="preserve">30755-C Auld Rd, Murrieta, CA 92563.  </w:t>
      </w:r>
    </w:p>
    <w:p w14:paraId="72077098" w14:textId="20B37F15" w:rsidR="008A4F5A" w:rsidRPr="00406DE8" w:rsidRDefault="008A4F5A" w:rsidP="008A4F5A">
      <w:pPr>
        <w:jc w:val="center"/>
        <w:rPr>
          <w:rFonts w:ascii="Arial" w:hAnsi="Arial" w:cs="Arial"/>
          <w:sz w:val="28"/>
          <w:szCs w:val="28"/>
        </w:rPr>
      </w:pPr>
      <w:r w:rsidRPr="00406DE8">
        <w:rPr>
          <w:rFonts w:ascii="Arial" w:hAnsi="Arial" w:cs="Arial"/>
          <w:sz w:val="28"/>
          <w:szCs w:val="28"/>
        </w:rPr>
        <w:t xml:space="preserve">If paying by </w:t>
      </w:r>
      <w:r w:rsidR="00840D3F">
        <w:rPr>
          <w:rFonts w:ascii="Arial" w:hAnsi="Arial" w:cs="Arial"/>
          <w:sz w:val="28"/>
          <w:szCs w:val="28"/>
        </w:rPr>
        <w:t>credit card</w:t>
      </w:r>
      <w:r w:rsidRPr="00406DE8">
        <w:rPr>
          <w:rFonts w:ascii="Arial" w:hAnsi="Arial" w:cs="Arial"/>
          <w:sz w:val="28"/>
          <w:szCs w:val="28"/>
        </w:rPr>
        <w:t xml:space="preserve">, please email completed form to Daniel.  </w:t>
      </w:r>
    </w:p>
    <w:p w14:paraId="2277716E" w14:textId="77777777" w:rsidR="008A4F5A" w:rsidRPr="00406DE8" w:rsidRDefault="008A4F5A" w:rsidP="008A4F5A">
      <w:pPr>
        <w:jc w:val="center"/>
        <w:rPr>
          <w:rFonts w:ascii="Arial" w:hAnsi="Arial" w:cs="Arial"/>
          <w:sz w:val="28"/>
          <w:szCs w:val="28"/>
        </w:rPr>
      </w:pPr>
      <w:r w:rsidRPr="00406DE8">
        <w:rPr>
          <w:rFonts w:ascii="Arial" w:hAnsi="Arial" w:cs="Arial"/>
          <w:sz w:val="28"/>
          <w:szCs w:val="28"/>
        </w:rPr>
        <w:t xml:space="preserve">Daniel can be contacted at: </w:t>
      </w:r>
      <w:hyperlink r:id="rId6" w:history="1">
        <w:r w:rsidRPr="00406DE8">
          <w:rPr>
            <w:rStyle w:val="Hyperlink"/>
            <w:rFonts w:ascii="Arial" w:hAnsi="Arial" w:cs="Arial"/>
            <w:sz w:val="28"/>
            <w:szCs w:val="28"/>
          </w:rPr>
          <w:t>dcastane@RIVCO.org</w:t>
        </w:r>
      </w:hyperlink>
      <w:r w:rsidRPr="00406DE8">
        <w:rPr>
          <w:rFonts w:ascii="Arial" w:hAnsi="Arial" w:cs="Arial"/>
          <w:sz w:val="28"/>
          <w:szCs w:val="28"/>
        </w:rPr>
        <w:t>, 951-600-6777.</w:t>
      </w:r>
    </w:p>
    <w:p w14:paraId="00E63763" w14:textId="77777777" w:rsidR="008A4F5A" w:rsidRDefault="008A4F5A"/>
    <w:sectPr w:rsidR="008A4F5A" w:rsidSect="001C52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47"/>
    <w:rsid w:val="0014066E"/>
    <w:rsid w:val="001C5247"/>
    <w:rsid w:val="0030012B"/>
    <w:rsid w:val="00397E6B"/>
    <w:rsid w:val="00406DE8"/>
    <w:rsid w:val="005E4BC3"/>
    <w:rsid w:val="005E518B"/>
    <w:rsid w:val="0063760F"/>
    <w:rsid w:val="008017FD"/>
    <w:rsid w:val="00840D3F"/>
    <w:rsid w:val="008A4F5A"/>
    <w:rsid w:val="009A1935"/>
    <w:rsid w:val="009B0617"/>
    <w:rsid w:val="00C7795E"/>
    <w:rsid w:val="00D44612"/>
    <w:rsid w:val="00F4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601FE"/>
  <w15:chartTrackingRefBased/>
  <w15:docId w15:val="{974D63E5-3DEB-4628-B765-12D01A5A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52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3760F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8A4F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castane@RIVCO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1A623-5EB1-4554-9EEF-097574BACD8A}"/>
      </w:docPartPr>
      <w:docPartBody>
        <w:p w:rsidR="003F0B03" w:rsidRDefault="00EA3264">
          <w:r w:rsidRPr="001E407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80"/>
    <w:rsid w:val="00052C8B"/>
    <w:rsid w:val="003F0B03"/>
    <w:rsid w:val="004B5903"/>
    <w:rsid w:val="007D55DF"/>
    <w:rsid w:val="00AC7380"/>
    <w:rsid w:val="00C470A9"/>
    <w:rsid w:val="00EA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326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80362-BF02-4820-B3C7-6D698E87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Kilee Willson</dc:creator>
  <cp:keywords/>
  <dc:description/>
  <cp:lastModifiedBy>Kilee Willson</cp:lastModifiedBy>
  <cp:revision>6</cp:revision>
  <dcterms:created xsi:type="dcterms:W3CDTF">2024-03-11T16:25:00Z</dcterms:created>
  <dcterms:modified xsi:type="dcterms:W3CDTF">2024-08-09T00:20:00Z</dcterms:modified>
</cp:coreProperties>
</file>