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9A62" w14:textId="6275E928" w:rsidR="005B699C" w:rsidRDefault="00177348">
      <w:r>
        <w:rPr>
          <w:noProof/>
        </w:rPr>
        <w:drawing>
          <wp:anchor distT="0" distB="0" distL="114300" distR="114300" simplePos="0" relativeHeight="251659264" behindDoc="0" locked="0" layoutInCell="1" allowOverlap="1" wp14:anchorId="4E8833D2" wp14:editId="7D1F115D">
            <wp:simplePos x="0" y="0"/>
            <wp:positionH relativeFrom="column">
              <wp:posOffset>723900</wp:posOffset>
            </wp:positionH>
            <wp:positionV relativeFrom="paragraph">
              <wp:posOffset>12065</wp:posOffset>
            </wp:positionV>
            <wp:extent cx="1590675" cy="1724025"/>
            <wp:effectExtent l="0" t="0" r="9525" b="9525"/>
            <wp:wrapNone/>
            <wp:docPr id="1" name="Picture 1" descr="LOGO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201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B9657" wp14:editId="2AC4DB9C">
                <wp:simplePos x="0" y="0"/>
                <wp:positionH relativeFrom="column">
                  <wp:posOffset>2581275</wp:posOffset>
                </wp:positionH>
                <wp:positionV relativeFrom="paragraph">
                  <wp:posOffset>12700</wp:posOffset>
                </wp:positionV>
                <wp:extent cx="3800475" cy="16859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68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F3105C" w14:textId="77777777" w:rsidR="005B699C" w:rsidRPr="00C61D19" w:rsidRDefault="005B699C" w:rsidP="005B6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1D1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California Association of</w:t>
                            </w:r>
                          </w:p>
                          <w:p w14:paraId="47C77429" w14:textId="77777777" w:rsidR="005B699C" w:rsidRPr="00C61D19" w:rsidRDefault="005B699C" w:rsidP="005B6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1D1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Probation Institutions Administration</w:t>
                            </w:r>
                          </w:p>
                          <w:p w14:paraId="62DB94F9" w14:textId="77777777" w:rsidR="005B699C" w:rsidRPr="00C61D19" w:rsidRDefault="005B699C" w:rsidP="005B6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1FD5D26" w14:textId="77777777" w:rsidR="00C61D19" w:rsidRDefault="005B699C" w:rsidP="005B6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1D1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64</w:t>
                            </w:r>
                            <w:r w:rsidRPr="00C61D1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C61D1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Annual Conference: </w:t>
                            </w:r>
                          </w:p>
                          <w:p w14:paraId="1601E23B" w14:textId="7E669F62" w:rsidR="005B699C" w:rsidRPr="00C61D19" w:rsidRDefault="005B699C" w:rsidP="005B6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7734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Celebrating Change and Excellence</w:t>
                            </w:r>
                          </w:p>
                          <w:p w14:paraId="59DEA4E9" w14:textId="2F98A5FC" w:rsidR="00C61D19" w:rsidRPr="00C61D19" w:rsidRDefault="00C61D19" w:rsidP="005B6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1D1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November 5-7,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B96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25pt;margin-top:1pt;width:299.25pt;height:1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" fillcolor="window" stroked="f" strokeweight=".5pt">
                <v:textbox>
                  <w:txbxContent>
                    <w:p w14:paraId="40F3105C" w14:textId="77777777" w:rsidR="005B699C" w:rsidRPr="00C61D19" w:rsidRDefault="005B699C" w:rsidP="005B699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61D1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California Association of</w:t>
                      </w:r>
                    </w:p>
                    <w:p w14:paraId="47C77429" w14:textId="77777777" w:rsidR="005B699C" w:rsidRPr="00C61D19" w:rsidRDefault="005B699C" w:rsidP="005B699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61D1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Probation Institutions Administration</w:t>
                      </w:r>
                    </w:p>
                    <w:p w14:paraId="62DB94F9" w14:textId="77777777" w:rsidR="005B699C" w:rsidRPr="00C61D19" w:rsidRDefault="005B699C" w:rsidP="005B699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1FD5D26" w14:textId="77777777" w:rsidR="00C61D19" w:rsidRDefault="005B699C" w:rsidP="005B699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61D1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64</w:t>
                      </w:r>
                      <w:r w:rsidRPr="00C61D1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C61D1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Annual Conference: </w:t>
                      </w:r>
                    </w:p>
                    <w:p w14:paraId="1601E23B" w14:textId="7E669F62" w:rsidR="005B699C" w:rsidRPr="00C61D19" w:rsidRDefault="005B699C" w:rsidP="005B699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177348">
                        <w:rPr>
                          <w:rFonts w:ascii="Arial" w:hAnsi="Arial" w:cs="Arial"/>
                          <w:b/>
                          <w:bCs/>
                          <w:color w:val="0070C0"/>
                          <w:sz w:val="32"/>
                          <w:szCs w:val="32"/>
                        </w:rPr>
                        <w:t>Celebrating Change and Excellence</w:t>
                      </w:r>
                    </w:p>
                    <w:p w14:paraId="59DEA4E9" w14:textId="2F98A5FC" w:rsidR="00C61D19" w:rsidRPr="00C61D19" w:rsidRDefault="00C61D19" w:rsidP="005B699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61D1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November 5-7,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248C8267" w14:textId="72E63E95" w:rsidR="005B699C" w:rsidRDefault="005B699C"/>
    <w:p w14:paraId="130F31B2" w14:textId="5178437C" w:rsidR="005B699C" w:rsidRDefault="005B699C"/>
    <w:p w14:paraId="0EC023FC" w14:textId="77777777" w:rsidR="005B699C" w:rsidRDefault="005B699C"/>
    <w:p w14:paraId="06F8BFC2" w14:textId="1CFAB8A5" w:rsidR="005B699C" w:rsidRDefault="005B699C"/>
    <w:p w14:paraId="4D8AD7B0" w14:textId="08121ACA" w:rsidR="005B699C" w:rsidRDefault="005B699C"/>
    <w:p w14:paraId="0E1ECB1E" w14:textId="296894C8" w:rsidR="009A1935" w:rsidRDefault="009A1935"/>
    <w:p w14:paraId="435A95A2" w14:textId="77777777" w:rsidR="005B699C" w:rsidRDefault="005B699C"/>
    <w:p w14:paraId="130906F3" w14:textId="77777777" w:rsidR="005B699C" w:rsidRDefault="005B699C"/>
    <w:p w14:paraId="5C09B154" w14:textId="77777777" w:rsidR="005B699C" w:rsidRDefault="005B699C"/>
    <w:p w14:paraId="38576EA8" w14:textId="54D334BC" w:rsidR="005B699C" w:rsidRDefault="005B699C"/>
    <w:p w14:paraId="6E7B8740" w14:textId="77777777" w:rsidR="00177348" w:rsidRDefault="00177348"/>
    <w:p w14:paraId="1FDDC174" w14:textId="3519A138" w:rsidR="005B699C" w:rsidRPr="00177348" w:rsidRDefault="005B699C">
      <w:pPr>
        <w:rPr>
          <w:rFonts w:ascii="Arial" w:hAnsi="Arial" w:cs="Arial"/>
          <w:b/>
          <w:bCs/>
          <w:sz w:val="28"/>
          <w:szCs w:val="28"/>
        </w:rPr>
      </w:pPr>
      <w:r w:rsidRPr="00177348">
        <w:rPr>
          <w:rFonts w:ascii="Arial" w:hAnsi="Arial" w:cs="Arial"/>
          <w:b/>
          <w:bCs/>
          <w:sz w:val="28"/>
          <w:szCs w:val="28"/>
        </w:rPr>
        <w:t>Monday, November 4</w:t>
      </w:r>
      <w:r w:rsidRPr="00177348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</w:p>
    <w:p w14:paraId="512A77B7" w14:textId="2D503E5D" w:rsidR="005B699C" w:rsidRPr="00177348" w:rsidRDefault="005B699C" w:rsidP="005B699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77348">
        <w:rPr>
          <w:rFonts w:ascii="Arial" w:hAnsi="Arial" w:cs="Arial"/>
          <w:sz w:val="28"/>
          <w:szCs w:val="28"/>
        </w:rPr>
        <w:t>4-5pm: Registration</w:t>
      </w:r>
    </w:p>
    <w:p w14:paraId="7CC5351C" w14:textId="77777777" w:rsidR="005B699C" w:rsidRPr="00177348" w:rsidRDefault="005B699C" w:rsidP="005B699C">
      <w:pPr>
        <w:rPr>
          <w:rFonts w:ascii="Arial" w:hAnsi="Arial" w:cs="Arial"/>
          <w:sz w:val="28"/>
          <w:szCs w:val="28"/>
        </w:rPr>
      </w:pPr>
    </w:p>
    <w:p w14:paraId="41C79840" w14:textId="4136FF57" w:rsidR="005B699C" w:rsidRPr="00177348" w:rsidRDefault="005B699C" w:rsidP="005B699C">
      <w:pPr>
        <w:rPr>
          <w:rFonts w:ascii="Arial" w:hAnsi="Arial" w:cs="Arial"/>
          <w:b/>
          <w:bCs/>
          <w:sz w:val="28"/>
          <w:szCs w:val="28"/>
        </w:rPr>
      </w:pPr>
      <w:r w:rsidRPr="00177348">
        <w:rPr>
          <w:rFonts w:ascii="Arial" w:hAnsi="Arial" w:cs="Arial"/>
          <w:b/>
          <w:bCs/>
          <w:sz w:val="28"/>
          <w:szCs w:val="28"/>
        </w:rPr>
        <w:t>Tuesday, November 5</w:t>
      </w:r>
      <w:r w:rsidRPr="00177348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</w:p>
    <w:p w14:paraId="59556458" w14:textId="0AD9EEB7" w:rsidR="005B699C" w:rsidRPr="00177348" w:rsidRDefault="005B699C" w:rsidP="005B699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77348">
        <w:rPr>
          <w:rFonts w:ascii="Arial" w:hAnsi="Arial" w:cs="Arial"/>
          <w:sz w:val="28"/>
          <w:szCs w:val="28"/>
        </w:rPr>
        <w:t>7-8am: Registration</w:t>
      </w:r>
    </w:p>
    <w:p w14:paraId="68563381" w14:textId="1E5788E5" w:rsidR="005B699C" w:rsidRDefault="005B699C" w:rsidP="005B699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77348">
        <w:rPr>
          <w:rFonts w:ascii="Arial" w:hAnsi="Arial" w:cs="Arial"/>
          <w:sz w:val="28"/>
          <w:szCs w:val="28"/>
        </w:rPr>
        <w:t>8-8</w:t>
      </w:r>
      <w:r w:rsidR="00B55834">
        <w:rPr>
          <w:rFonts w:ascii="Arial" w:hAnsi="Arial" w:cs="Arial"/>
          <w:sz w:val="28"/>
          <w:szCs w:val="28"/>
        </w:rPr>
        <w:t>:15</w:t>
      </w:r>
      <w:r w:rsidRPr="00177348">
        <w:rPr>
          <w:rFonts w:ascii="Arial" w:hAnsi="Arial" w:cs="Arial"/>
          <w:sz w:val="28"/>
          <w:szCs w:val="28"/>
        </w:rPr>
        <w:t>am: Welcome</w:t>
      </w:r>
      <w:r w:rsidR="00B55834">
        <w:rPr>
          <w:rFonts w:ascii="Arial" w:hAnsi="Arial" w:cs="Arial"/>
          <w:sz w:val="28"/>
          <w:szCs w:val="28"/>
        </w:rPr>
        <w:t>/Pledge of Allegiance</w:t>
      </w:r>
    </w:p>
    <w:p w14:paraId="62E8ABC7" w14:textId="3017E4FB" w:rsidR="00B55834" w:rsidRPr="00177348" w:rsidRDefault="00B55834" w:rsidP="005B699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8:15-8:30am: Vendor Introduction</w:t>
      </w:r>
    </w:p>
    <w:p w14:paraId="07596209" w14:textId="4D3A18B9" w:rsidR="005B699C" w:rsidRPr="00177348" w:rsidRDefault="005B699C" w:rsidP="005B699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77348">
        <w:rPr>
          <w:rFonts w:ascii="Arial" w:hAnsi="Arial" w:cs="Arial"/>
          <w:sz w:val="28"/>
          <w:szCs w:val="28"/>
        </w:rPr>
        <w:t>8:30-9:30am: Regional Meetings</w:t>
      </w:r>
    </w:p>
    <w:p w14:paraId="76923783" w14:textId="60D09A17" w:rsidR="00B55834" w:rsidRDefault="00B55834" w:rsidP="005B699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9:30-9:40am: </w:t>
      </w:r>
      <w:proofErr w:type="spellStart"/>
      <w:r>
        <w:rPr>
          <w:rFonts w:ascii="Arial" w:hAnsi="Arial" w:cs="Arial"/>
          <w:sz w:val="28"/>
          <w:szCs w:val="28"/>
        </w:rPr>
        <w:t>Mandt</w:t>
      </w:r>
      <w:proofErr w:type="spellEnd"/>
      <w:r>
        <w:rPr>
          <w:rFonts w:ascii="Arial" w:hAnsi="Arial" w:cs="Arial"/>
          <w:sz w:val="28"/>
          <w:szCs w:val="28"/>
        </w:rPr>
        <w:t xml:space="preserve"> Systems Presentation</w:t>
      </w:r>
    </w:p>
    <w:p w14:paraId="6F4BA200" w14:textId="49BC9390" w:rsidR="005B699C" w:rsidRPr="00177348" w:rsidRDefault="005B699C" w:rsidP="005B699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77348">
        <w:rPr>
          <w:rFonts w:ascii="Arial" w:hAnsi="Arial" w:cs="Arial"/>
          <w:sz w:val="28"/>
          <w:szCs w:val="28"/>
        </w:rPr>
        <w:t>9:</w:t>
      </w:r>
      <w:r w:rsidR="00B55834">
        <w:rPr>
          <w:rFonts w:ascii="Arial" w:hAnsi="Arial" w:cs="Arial"/>
          <w:sz w:val="28"/>
          <w:szCs w:val="28"/>
        </w:rPr>
        <w:t>4</w:t>
      </w:r>
      <w:r w:rsidR="00851BEB" w:rsidRPr="00177348">
        <w:rPr>
          <w:rFonts w:ascii="Arial" w:hAnsi="Arial" w:cs="Arial"/>
          <w:sz w:val="28"/>
          <w:szCs w:val="28"/>
        </w:rPr>
        <w:t>0</w:t>
      </w:r>
      <w:r w:rsidR="005E5C26" w:rsidRPr="00177348">
        <w:rPr>
          <w:rFonts w:ascii="Arial" w:hAnsi="Arial" w:cs="Arial"/>
          <w:sz w:val="28"/>
          <w:szCs w:val="28"/>
        </w:rPr>
        <w:t>am</w:t>
      </w:r>
      <w:r w:rsidR="00851BEB" w:rsidRPr="00177348">
        <w:rPr>
          <w:rFonts w:ascii="Arial" w:hAnsi="Arial" w:cs="Arial"/>
          <w:sz w:val="28"/>
          <w:szCs w:val="28"/>
        </w:rPr>
        <w:t xml:space="preserve">-12:00pm: </w:t>
      </w:r>
      <w:r w:rsidR="00994CEF" w:rsidRPr="00177348">
        <w:rPr>
          <w:rFonts w:ascii="Arial" w:hAnsi="Arial" w:cs="Arial"/>
          <w:sz w:val="28"/>
          <w:szCs w:val="28"/>
        </w:rPr>
        <w:t>Brett Peterson, Director of Utah Diversion of Juvenile Services, Transformative Leadership.</w:t>
      </w:r>
    </w:p>
    <w:p w14:paraId="4A828654" w14:textId="21896FD2" w:rsidR="005E5C26" w:rsidRDefault="005E5C26" w:rsidP="005B699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77348">
        <w:rPr>
          <w:rFonts w:ascii="Arial" w:hAnsi="Arial" w:cs="Arial"/>
          <w:sz w:val="28"/>
          <w:szCs w:val="28"/>
        </w:rPr>
        <w:t>12:00-1pm: Lunch</w:t>
      </w:r>
    </w:p>
    <w:p w14:paraId="406A0767" w14:textId="0B4BEFBC" w:rsidR="00B55834" w:rsidRPr="00177348" w:rsidRDefault="00B55834" w:rsidP="005B699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1-1:10pm: Correctional Healthcare Partners Presentation</w:t>
      </w:r>
    </w:p>
    <w:p w14:paraId="2ACB3951" w14:textId="2438E617" w:rsidR="005E5C26" w:rsidRPr="00177348" w:rsidRDefault="005E5C26" w:rsidP="005B699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77348">
        <w:rPr>
          <w:rFonts w:ascii="Arial" w:hAnsi="Arial" w:cs="Arial"/>
          <w:sz w:val="28"/>
          <w:szCs w:val="28"/>
        </w:rPr>
        <w:t xml:space="preserve">1-5pm: </w:t>
      </w:r>
      <w:r w:rsidR="00994CEF" w:rsidRPr="00177348">
        <w:rPr>
          <w:rFonts w:ascii="Arial" w:hAnsi="Arial" w:cs="Arial"/>
          <w:sz w:val="28"/>
          <w:szCs w:val="28"/>
        </w:rPr>
        <w:t xml:space="preserve">Penny Sampson, </w:t>
      </w:r>
      <w:proofErr w:type="spellStart"/>
      <w:r w:rsidR="00994CEF" w:rsidRPr="00177348">
        <w:rPr>
          <w:rFonts w:ascii="Arial" w:hAnsi="Arial" w:cs="Arial"/>
          <w:sz w:val="28"/>
          <w:szCs w:val="28"/>
        </w:rPr>
        <w:t>CJJA</w:t>
      </w:r>
      <w:proofErr w:type="spellEnd"/>
      <w:r w:rsidR="00994CEF" w:rsidRPr="00177348">
        <w:rPr>
          <w:rFonts w:ascii="Arial" w:hAnsi="Arial" w:cs="Arial"/>
          <w:sz w:val="28"/>
          <w:szCs w:val="28"/>
        </w:rPr>
        <w:t xml:space="preserve"> Associate Member, Staff Wellness and Retention.</w:t>
      </w:r>
    </w:p>
    <w:p w14:paraId="0F50AA1D" w14:textId="78F19570" w:rsidR="005E5C26" w:rsidRPr="00177348" w:rsidRDefault="005E5C26" w:rsidP="005B699C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8"/>
          <w:szCs w:val="28"/>
        </w:rPr>
      </w:pPr>
      <w:r w:rsidRPr="00177348">
        <w:rPr>
          <w:rFonts w:ascii="Arial" w:hAnsi="Arial" w:cs="Arial"/>
          <w:i/>
          <w:iCs/>
          <w:sz w:val="28"/>
          <w:szCs w:val="28"/>
        </w:rPr>
        <w:t xml:space="preserve">Optional: 5:45-7pm Reception </w:t>
      </w:r>
    </w:p>
    <w:p w14:paraId="537C3A94" w14:textId="77777777" w:rsidR="005E5C26" w:rsidRPr="00177348" w:rsidRDefault="005E5C26" w:rsidP="005E5C26">
      <w:pPr>
        <w:rPr>
          <w:rFonts w:ascii="Arial" w:hAnsi="Arial" w:cs="Arial"/>
          <w:sz w:val="28"/>
          <w:szCs w:val="28"/>
        </w:rPr>
      </w:pPr>
    </w:p>
    <w:p w14:paraId="5BB0050C" w14:textId="34927F60" w:rsidR="005E5C26" w:rsidRPr="00177348" w:rsidRDefault="005E5C26" w:rsidP="005E5C26">
      <w:pPr>
        <w:rPr>
          <w:rFonts w:ascii="Arial" w:hAnsi="Arial" w:cs="Arial"/>
          <w:b/>
          <w:bCs/>
          <w:sz w:val="28"/>
          <w:szCs w:val="28"/>
        </w:rPr>
      </w:pPr>
      <w:r w:rsidRPr="00177348">
        <w:rPr>
          <w:rFonts w:ascii="Arial" w:hAnsi="Arial" w:cs="Arial"/>
          <w:b/>
          <w:bCs/>
          <w:sz w:val="28"/>
          <w:szCs w:val="28"/>
        </w:rPr>
        <w:t>Wednesday, November 6</w:t>
      </w:r>
      <w:r w:rsidRPr="00177348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</w:p>
    <w:p w14:paraId="62B7DBE7" w14:textId="72927262" w:rsidR="00994CEF" w:rsidRDefault="00994CEF" w:rsidP="005E5C2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8-8:10am: </w:t>
      </w:r>
      <w:proofErr w:type="spellStart"/>
      <w:r>
        <w:rPr>
          <w:rFonts w:ascii="Arial" w:hAnsi="Arial" w:cs="Arial"/>
          <w:sz w:val="28"/>
          <w:szCs w:val="28"/>
        </w:rPr>
        <w:t>Orijin</w:t>
      </w:r>
      <w:proofErr w:type="spellEnd"/>
      <w:r>
        <w:rPr>
          <w:rFonts w:ascii="Arial" w:hAnsi="Arial" w:cs="Arial"/>
          <w:sz w:val="28"/>
          <w:szCs w:val="28"/>
        </w:rPr>
        <w:t xml:space="preserve"> Presentation</w:t>
      </w:r>
    </w:p>
    <w:p w14:paraId="2DE62ADA" w14:textId="5246E456" w:rsidR="005E5C26" w:rsidRPr="00177348" w:rsidRDefault="005E5C26" w:rsidP="005E5C2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77348">
        <w:rPr>
          <w:rFonts w:ascii="Arial" w:hAnsi="Arial" w:cs="Arial"/>
          <w:sz w:val="28"/>
          <w:szCs w:val="28"/>
        </w:rPr>
        <w:t>8</w:t>
      </w:r>
      <w:r w:rsidR="00994CEF">
        <w:rPr>
          <w:rFonts w:ascii="Arial" w:hAnsi="Arial" w:cs="Arial"/>
          <w:sz w:val="28"/>
          <w:szCs w:val="28"/>
        </w:rPr>
        <w:t>:10</w:t>
      </w:r>
      <w:r w:rsidRPr="00177348">
        <w:rPr>
          <w:rFonts w:ascii="Arial" w:hAnsi="Arial" w:cs="Arial"/>
          <w:sz w:val="28"/>
          <w:szCs w:val="28"/>
        </w:rPr>
        <w:t xml:space="preserve">-10am: </w:t>
      </w:r>
      <w:proofErr w:type="spellStart"/>
      <w:r w:rsidRPr="00177348">
        <w:rPr>
          <w:rFonts w:ascii="Arial" w:hAnsi="Arial" w:cs="Arial"/>
          <w:sz w:val="28"/>
          <w:szCs w:val="28"/>
        </w:rPr>
        <w:t>Quawntay</w:t>
      </w:r>
      <w:proofErr w:type="spellEnd"/>
      <w:r w:rsidRPr="00177348">
        <w:rPr>
          <w:rFonts w:ascii="Arial" w:hAnsi="Arial" w:cs="Arial"/>
          <w:sz w:val="28"/>
          <w:szCs w:val="28"/>
        </w:rPr>
        <w:t xml:space="preserve"> Bosco Adams</w:t>
      </w:r>
      <w:r w:rsidR="00177348" w:rsidRPr="00177348">
        <w:rPr>
          <w:rFonts w:ascii="Arial" w:hAnsi="Arial" w:cs="Arial"/>
          <w:sz w:val="28"/>
          <w:szCs w:val="28"/>
        </w:rPr>
        <w:t xml:space="preserve">, President of </w:t>
      </w:r>
      <w:proofErr w:type="spellStart"/>
      <w:r w:rsidR="00177348" w:rsidRPr="00177348">
        <w:rPr>
          <w:rFonts w:ascii="Arial" w:hAnsi="Arial" w:cs="Arial"/>
          <w:sz w:val="28"/>
          <w:szCs w:val="28"/>
        </w:rPr>
        <w:t>Chasin</w:t>
      </w:r>
      <w:proofErr w:type="spellEnd"/>
      <w:r w:rsidR="00177348" w:rsidRPr="0017734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77348" w:rsidRPr="00177348">
        <w:rPr>
          <w:rFonts w:ascii="Arial" w:hAnsi="Arial" w:cs="Arial"/>
          <w:sz w:val="28"/>
          <w:szCs w:val="28"/>
        </w:rPr>
        <w:t>Freedum</w:t>
      </w:r>
      <w:proofErr w:type="spellEnd"/>
      <w:r w:rsidR="00177348" w:rsidRPr="00177348">
        <w:rPr>
          <w:rFonts w:ascii="Arial" w:hAnsi="Arial" w:cs="Arial"/>
          <w:sz w:val="28"/>
          <w:szCs w:val="28"/>
        </w:rPr>
        <w:t xml:space="preserve"> Foundation, Resiliency and Greatness. </w:t>
      </w:r>
    </w:p>
    <w:p w14:paraId="41E74850" w14:textId="2FFC2576" w:rsidR="005E5C26" w:rsidRPr="00177348" w:rsidRDefault="005E5C26" w:rsidP="005E5C2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77348">
        <w:rPr>
          <w:rFonts w:ascii="Arial" w:hAnsi="Arial" w:cs="Arial"/>
          <w:sz w:val="28"/>
          <w:szCs w:val="28"/>
        </w:rPr>
        <w:t xml:space="preserve">10am-12pm: </w:t>
      </w:r>
      <w:proofErr w:type="spellStart"/>
      <w:r w:rsidRPr="00177348">
        <w:rPr>
          <w:rFonts w:ascii="Arial" w:hAnsi="Arial" w:cs="Arial"/>
          <w:sz w:val="28"/>
          <w:szCs w:val="28"/>
        </w:rPr>
        <w:t>SYTF</w:t>
      </w:r>
      <w:proofErr w:type="spellEnd"/>
      <w:r w:rsidRPr="00177348">
        <w:rPr>
          <w:rFonts w:ascii="Arial" w:hAnsi="Arial" w:cs="Arial"/>
          <w:sz w:val="28"/>
          <w:szCs w:val="28"/>
        </w:rPr>
        <w:t xml:space="preserve"> Youth Panel</w:t>
      </w:r>
    </w:p>
    <w:p w14:paraId="6D999C56" w14:textId="25709796" w:rsidR="005E5C26" w:rsidRPr="00177348" w:rsidRDefault="005E5C26" w:rsidP="005E5C2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77348">
        <w:rPr>
          <w:rFonts w:ascii="Arial" w:hAnsi="Arial" w:cs="Arial"/>
          <w:sz w:val="28"/>
          <w:szCs w:val="28"/>
        </w:rPr>
        <w:t>12-12:45pm: Lunch</w:t>
      </w:r>
    </w:p>
    <w:p w14:paraId="5F7D0D43" w14:textId="7B709EAA" w:rsidR="005E5C26" w:rsidRPr="00177348" w:rsidRDefault="005E5C26" w:rsidP="005E5C2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77348">
        <w:rPr>
          <w:rFonts w:ascii="Arial" w:hAnsi="Arial" w:cs="Arial"/>
          <w:sz w:val="28"/>
          <w:szCs w:val="28"/>
        </w:rPr>
        <w:t>12:45-1:45pm: Awards Banquet</w:t>
      </w:r>
    </w:p>
    <w:p w14:paraId="1E2E4965" w14:textId="7A972E31" w:rsidR="005E5C26" w:rsidRDefault="005E5C26" w:rsidP="005E5C2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77348">
        <w:rPr>
          <w:rFonts w:ascii="Arial" w:hAnsi="Arial" w:cs="Arial"/>
          <w:sz w:val="28"/>
          <w:szCs w:val="28"/>
        </w:rPr>
        <w:t>1:45pm: Conference Photo (wear department shirt)</w:t>
      </w:r>
    </w:p>
    <w:p w14:paraId="794317F5" w14:textId="2BFF89FE" w:rsidR="00B55834" w:rsidRPr="00177348" w:rsidRDefault="00B55834" w:rsidP="005E5C2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2-2:10pm: </w:t>
      </w:r>
      <w:r w:rsidRPr="00B55834">
        <w:rPr>
          <w:rFonts w:ascii="Arial" w:hAnsi="Arial" w:cs="Arial"/>
          <w:sz w:val="28"/>
          <w:szCs w:val="28"/>
        </w:rPr>
        <w:t>Journal Tech</w:t>
      </w:r>
      <w:r>
        <w:rPr>
          <w:rFonts w:ascii="Arial" w:hAnsi="Arial" w:cs="Arial"/>
          <w:sz w:val="28"/>
          <w:szCs w:val="28"/>
        </w:rPr>
        <w:t xml:space="preserve"> Presentation</w:t>
      </w:r>
    </w:p>
    <w:p w14:paraId="23446F7A" w14:textId="0A700579" w:rsidR="005E5C26" w:rsidRPr="00177348" w:rsidRDefault="005E5C26" w:rsidP="005E5C2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77348">
        <w:rPr>
          <w:rFonts w:ascii="Arial" w:hAnsi="Arial" w:cs="Arial"/>
          <w:sz w:val="28"/>
          <w:szCs w:val="28"/>
        </w:rPr>
        <w:t>2</w:t>
      </w:r>
      <w:r w:rsidR="00B55834">
        <w:rPr>
          <w:rFonts w:ascii="Arial" w:hAnsi="Arial" w:cs="Arial"/>
          <w:sz w:val="28"/>
          <w:szCs w:val="28"/>
        </w:rPr>
        <w:t>:10</w:t>
      </w:r>
      <w:r w:rsidRPr="00177348">
        <w:rPr>
          <w:rFonts w:ascii="Arial" w:hAnsi="Arial" w:cs="Arial"/>
          <w:sz w:val="28"/>
          <w:szCs w:val="28"/>
        </w:rPr>
        <w:t>pm-5pm: Chief’s Panel</w:t>
      </w:r>
    </w:p>
    <w:p w14:paraId="4C726E4B" w14:textId="77777777" w:rsidR="005E5C26" w:rsidRPr="00177348" w:rsidRDefault="005E5C26" w:rsidP="005E5C26">
      <w:pPr>
        <w:rPr>
          <w:rFonts w:ascii="Arial" w:hAnsi="Arial" w:cs="Arial"/>
          <w:sz w:val="28"/>
          <w:szCs w:val="28"/>
        </w:rPr>
      </w:pPr>
    </w:p>
    <w:p w14:paraId="23341679" w14:textId="15337CF1" w:rsidR="005E5C26" w:rsidRPr="00177348" w:rsidRDefault="005E5C26" w:rsidP="005E5C26">
      <w:pPr>
        <w:rPr>
          <w:rFonts w:ascii="Arial" w:hAnsi="Arial" w:cs="Arial"/>
          <w:b/>
          <w:bCs/>
          <w:sz w:val="28"/>
          <w:szCs w:val="28"/>
        </w:rPr>
      </w:pPr>
      <w:r w:rsidRPr="00177348">
        <w:rPr>
          <w:rFonts w:ascii="Arial" w:hAnsi="Arial" w:cs="Arial"/>
          <w:b/>
          <w:bCs/>
          <w:sz w:val="28"/>
          <w:szCs w:val="28"/>
        </w:rPr>
        <w:t>Thursday, November 7</w:t>
      </w:r>
      <w:r w:rsidRPr="00177348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</w:p>
    <w:p w14:paraId="6A9F3AFC" w14:textId="3F61CDB8" w:rsidR="005E5C26" w:rsidRPr="00177348" w:rsidRDefault="005E5C26" w:rsidP="005E5C26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77348">
        <w:rPr>
          <w:rFonts w:ascii="Arial" w:hAnsi="Arial" w:cs="Arial"/>
          <w:sz w:val="28"/>
          <w:szCs w:val="28"/>
        </w:rPr>
        <w:t xml:space="preserve">8-12pm: Charles </w:t>
      </w:r>
      <w:proofErr w:type="spellStart"/>
      <w:r w:rsidRPr="00177348">
        <w:rPr>
          <w:rFonts w:ascii="Arial" w:hAnsi="Arial" w:cs="Arial"/>
          <w:sz w:val="28"/>
          <w:szCs w:val="28"/>
        </w:rPr>
        <w:t>Celano</w:t>
      </w:r>
      <w:proofErr w:type="spellEnd"/>
      <w:r w:rsidRPr="00177348">
        <w:rPr>
          <w:rFonts w:ascii="Arial" w:hAnsi="Arial" w:cs="Arial"/>
          <w:sz w:val="28"/>
          <w:szCs w:val="28"/>
        </w:rPr>
        <w:t>, Retired Police Chief</w:t>
      </w:r>
      <w:r w:rsidR="00F5048F" w:rsidRPr="00177348">
        <w:rPr>
          <w:rFonts w:ascii="Arial" w:hAnsi="Arial" w:cs="Arial"/>
          <w:sz w:val="28"/>
          <w:szCs w:val="28"/>
        </w:rPr>
        <w:t xml:space="preserve"> (Tustin)</w:t>
      </w:r>
      <w:r w:rsidRPr="00177348">
        <w:rPr>
          <w:rFonts w:ascii="Arial" w:hAnsi="Arial" w:cs="Arial"/>
          <w:sz w:val="28"/>
          <w:szCs w:val="28"/>
        </w:rPr>
        <w:t xml:space="preserve">, Coaching and Mentoring. </w:t>
      </w:r>
    </w:p>
    <w:sectPr w:rsidR="005E5C26" w:rsidRPr="00177348" w:rsidSect="005B69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69DE"/>
    <w:multiLevelType w:val="hybridMultilevel"/>
    <w:tmpl w:val="5DC83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10C83"/>
    <w:multiLevelType w:val="hybridMultilevel"/>
    <w:tmpl w:val="E6060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24919"/>
    <w:multiLevelType w:val="hybridMultilevel"/>
    <w:tmpl w:val="F626B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6994">
    <w:abstractNumId w:val="1"/>
  </w:num>
  <w:num w:numId="2" w16cid:durableId="1634214758">
    <w:abstractNumId w:val="2"/>
  </w:num>
  <w:num w:numId="3" w16cid:durableId="349337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9C"/>
    <w:rsid w:val="00177348"/>
    <w:rsid w:val="00397E6B"/>
    <w:rsid w:val="005B699C"/>
    <w:rsid w:val="005E4BC3"/>
    <w:rsid w:val="005E5C26"/>
    <w:rsid w:val="00851BEB"/>
    <w:rsid w:val="00994CEF"/>
    <w:rsid w:val="009A1935"/>
    <w:rsid w:val="00B55834"/>
    <w:rsid w:val="00C36296"/>
    <w:rsid w:val="00C61D19"/>
    <w:rsid w:val="00C7795E"/>
    <w:rsid w:val="00F5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F75DA"/>
  <w15:chartTrackingRefBased/>
  <w15:docId w15:val="{E6A2E6AE-3A60-4401-8DC7-4A765F9A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Kilee Willson</dc:creator>
  <cp:keywords/>
  <dc:description/>
  <cp:lastModifiedBy>Kilee Willson</cp:lastModifiedBy>
  <cp:revision>2</cp:revision>
  <cp:lastPrinted>2024-08-01T19:43:00Z</cp:lastPrinted>
  <dcterms:created xsi:type="dcterms:W3CDTF">2024-10-14T19:52:00Z</dcterms:created>
  <dcterms:modified xsi:type="dcterms:W3CDTF">2024-10-14T19:52:00Z</dcterms:modified>
</cp:coreProperties>
</file>