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C83B" w14:textId="28A57FF6" w:rsidR="005B699C" w:rsidRDefault="005B699C"/>
    <w:p w14:paraId="4783CB9B" w14:textId="6E564025" w:rsidR="005B699C" w:rsidRDefault="00177348"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33D2" wp14:editId="4073AB00">
            <wp:simplePos x="0" y="0"/>
            <wp:positionH relativeFrom="column">
              <wp:posOffset>742950</wp:posOffset>
            </wp:positionH>
            <wp:positionV relativeFrom="paragraph">
              <wp:posOffset>107315</wp:posOffset>
            </wp:positionV>
            <wp:extent cx="1590675" cy="1724025"/>
            <wp:effectExtent l="0" t="0" r="9525" b="9525"/>
            <wp:wrapNone/>
            <wp:docPr id="1" name="Pictur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0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D9A62" w14:textId="702AD4BC" w:rsidR="005B699C" w:rsidRDefault="001773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B9657" wp14:editId="2AC4DB9C">
                <wp:simplePos x="0" y="0"/>
                <wp:positionH relativeFrom="column">
                  <wp:posOffset>2581275</wp:posOffset>
                </wp:positionH>
                <wp:positionV relativeFrom="paragraph">
                  <wp:posOffset>12700</wp:posOffset>
                </wp:positionV>
                <wp:extent cx="3800475" cy="1685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3105C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California Association of</w:t>
                            </w:r>
                          </w:p>
                          <w:p w14:paraId="47C77429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Probation Institutions Administration</w:t>
                            </w:r>
                          </w:p>
                          <w:p w14:paraId="62DB94F9" w14:textId="77777777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FD5D26" w14:textId="77777777" w:rsid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64</w:t>
                            </w: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Annual Conference: </w:t>
                            </w:r>
                          </w:p>
                          <w:p w14:paraId="1601E23B" w14:textId="7E669F62" w:rsidR="005B699C" w:rsidRPr="00C61D19" w:rsidRDefault="005B699C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734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Celebrating Change and Excellence</w:t>
                            </w:r>
                          </w:p>
                          <w:p w14:paraId="59DEA4E9" w14:textId="2F98A5FC" w:rsidR="00C61D19" w:rsidRPr="00C61D19" w:rsidRDefault="00C61D19" w:rsidP="005B6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1D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November 5-7,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B96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1pt;width:299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" fillcolor="window" stroked="f" strokeweight=".5pt">
                <v:textbox>
                  <w:txbxContent>
                    <w:p w14:paraId="40F3105C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California Association of</w:t>
                      </w:r>
                    </w:p>
                    <w:p w14:paraId="47C77429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Probation Institutions Administration</w:t>
                      </w:r>
                    </w:p>
                    <w:p w14:paraId="62DB94F9" w14:textId="77777777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FD5D26" w14:textId="77777777" w:rsid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64</w:t>
                      </w: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Annual Conference: </w:t>
                      </w:r>
                    </w:p>
                    <w:p w14:paraId="1601E23B" w14:textId="7E669F62" w:rsidR="005B699C" w:rsidRPr="00C61D19" w:rsidRDefault="005B699C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77348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>Celebrating Change and Excellence</w:t>
                      </w:r>
                    </w:p>
                    <w:p w14:paraId="59DEA4E9" w14:textId="2F98A5FC" w:rsidR="00C61D19" w:rsidRPr="00C61D19" w:rsidRDefault="00C61D19" w:rsidP="005B69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61D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November 5-7,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48C8267" w14:textId="72E63E95" w:rsidR="005B699C" w:rsidRDefault="005B699C"/>
    <w:p w14:paraId="130F31B2" w14:textId="5178437C" w:rsidR="005B699C" w:rsidRDefault="005B699C"/>
    <w:p w14:paraId="0EC023FC" w14:textId="77777777" w:rsidR="005B699C" w:rsidRDefault="005B699C"/>
    <w:p w14:paraId="06F8BFC2" w14:textId="1CFAB8A5" w:rsidR="005B699C" w:rsidRDefault="005B699C"/>
    <w:p w14:paraId="4D8AD7B0" w14:textId="08121ACA" w:rsidR="005B699C" w:rsidRDefault="005B699C"/>
    <w:p w14:paraId="0E1ECB1E" w14:textId="296894C8" w:rsidR="009A1935" w:rsidRDefault="009A1935"/>
    <w:p w14:paraId="435A95A2" w14:textId="77777777" w:rsidR="005B699C" w:rsidRDefault="005B699C"/>
    <w:p w14:paraId="130906F3" w14:textId="77777777" w:rsidR="005B699C" w:rsidRDefault="005B699C"/>
    <w:p w14:paraId="5C09B154" w14:textId="77777777" w:rsidR="005B699C" w:rsidRDefault="005B699C"/>
    <w:p w14:paraId="38576EA8" w14:textId="54D334BC" w:rsidR="005B699C" w:rsidRDefault="005B699C"/>
    <w:p w14:paraId="6E7B8740" w14:textId="77777777" w:rsidR="00177348" w:rsidRDefault="00177348"/>
    <w:p w14:paraId="1FDDC174" w14:textId="3519A138" w:rsidR="005B699C" w:rsidRPr="00177348" w:rsidRDefault="005B699C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Monday, November 4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512A77B7" w14:textId="2D503E5D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4-5pm: Registration</w:t>
      </w:r>
    </w:p>
    <w:p w14:paraId="7CC5351C" w14:textId="77777777" w:rsidR="005B699C" w:rsidRPr="00177348" w:rsidRDefault="005B699C" w:rsidP="005B699C">
      <w:pPr>
        <w:rPr>
          <w:rFonts w:ascii="Arial" w:hAnsi="Arial" w:cs="Arial"/>
          <w:sz w:val="28"/>
          <w:szCs w:val="28"/>
        </w:rPr>
      </w:pPr>
    </w:p>
    <w:p w14:paraId="41C79840" w14:textId="4136FF57" w:rsidR="005B699C" w:rsidRPr="00177348" w:rsidRDefault="005B699C" w:rsidP="005B699C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Tuesday, November 5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59556458" w14:textId="0AD9EEB7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7-8am: Registration</w:t>
      </w:r>
    </w:p>
    <w:p w14:paraId="68563381" w14:textId="0D92BBBB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8-8:30am: Welcome</w:t>
      </w:r>
    </w:p>
    <w:p w14:paraId="07596209" w14:textId="4D3A18B9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8:30-9:30am: Regional Meetings</w:t>
      </w:r>
    </w:p>
    <w:p w14:paraId="6F4BA200" w14:textId="1E46FBDC" w:rsidR="005B699C" w:rsidRPr="00177348" w:rsidRDefault="005B699C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9:</w:t>
      </w:r>
      <w:r w:rsidR="00851BEB" w:rsidRPr="00177348">
        <w:rPr>
          <w:rFonts w:ascii="Arial" w:hAnsi="Arial" w:cs="Arial"/>
          <w:sz w:val="28"/>
          <w:szCs w:val="28"/>
        </w:rPr>
        <w:t>30</w:t>
      </w:r>
      <w:r w:rsidR="005E5C26" w:rsidRPr="00177348">
        <w:rPr>
          <w:rFonts w:ascii="Arial" w:hAnsi="Arial" w:cs="Arial"/>
          <w:sz w:val="28"/>
          <w:szCs w:val="28"/>
        </w:rPr>
        <w:t>am</w:t>
      </w:r>
      <w:r w:rsidR="00851BEB" w:rsidRPr="00177348">
        <w:rPr>
          <w:rFonts w:ascii="Arial" w:hAnsi="Arial" w:cs="Arial"/>
          <w:sz w:val="28"/>
          <w:szCs w:val="28"/>
        </w:rPr>
        <w:t xml:space="preserve">-12:00pm: </w:t>
      </w:r>
      <w:r w:rsidR="00994CEF" w:rsidRPr="00177348">
        <w:rPr>
          <w:rFonts w:ascii="Arial" w:hAnsi="Arial" w:cs="Arial"/>
          <w:sz w:val="28"/>
          <w:szCs w:val="28"/>
        </w:rPr>
        <w:t>Brett Peterson, Director of Utah Diversion of Juvenile Services, Transformative Leadership.</w:t>
      </w:r>
    </w:p>
    <w:p w14:paraId="4A828654" w14:textId="21896FD2" w:rsidR="005E5C26" w:rsidRPr="00177348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12:00-1pm: Lunch</w:t>
      </w:r>
    </w:p>
    <w:p w14:paraId="2ACB3951" w14:textId="2438E617" w:rsidR="005E5C26" w:rsidRPr="00177348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1-5pm: </w:t>
      </w:r>
      <w:r w:rsidR="00994CEF" w:rsidRPr="00177348">
        <w:rPr>
          <w:rFonts w:ascii="Arial" w:hAnsi="Arial" w:cs="Arial"/>
          <w:sz w:val="28"/>
          <w:szCs w:val="28"/>
        </w:rPr>
        <w:t xml:space="preserve">Penny Sampson, </w:t>
      </w:r>
      <w:proofErr w:type="spellStart"/>
      <w:r w:rsidR="00994CEF" w:rsidRPr="00177348">
        <w:rPr>
          <w:rFonts w:ascii="Arial" w:hAnsi="Arial" w:cs="Arial"/>
          <w:sz w:val="28"/>
          <w:szCs w:val="28"/>
        </w:rPr>
        <w:t>CJJA</w:t>
      </w:r>
      <w:proofErr w:type="spellEnd"/>
      <w:r w:rsidR="00994CEF" w:rsidRPr="00177348">
        <w:rPr>
          <w:rFonts w:ascii="Arial" w:hAnsi="Arial" w:cs="Arial"/>
          <w:sz w:val="28"/>
          <w:szCs w:val="28"/>
        </w:rPr>
        <w:t xml:space="preserve"> Associate Member, Staff Wellness and Retention.</w:t>
      </w:r>
    </w:p>
    <w:p w14:paraId="0F50AA1D" w14:textId="78F19570" w:rsidR="005E5C26" w:rsidRPr="00177348" w:rsidRDefault="005E5C26" w:rsidP="005B699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 w:rsidRPr="00177348">
        <w:rPr>
          <w:rFonts w:ascii="Arial" w:hAnsi="Arial" w:cs="Arial"/>
          <w:i/>
          <w:iCs/>
          <w:sz w:val="28"/>
          <w:szCs w:val="28"/>
        </w:rPr>
        <w:t xml:space="preserve">Optional: 5:45-7pm Reception </w:t>
      </w:r>
    </w:p>
    <w:p w14:paraId="537C3A94" w14:textId="77777777" w:rsidR="005E5C26" w:rsidRPr="00177348" w:rsidRDefault="005E5C26" w:rsidP="005E5C26">
      <w:pPr>
        <w:rPr>
          <w:rFonts w:ascii="Arial" w:hAnsi="Arial" w:cs="Arial"/>
          <w:sz w:val="28"/>
          <w:szCs w:val="28"/>
        </w:rPr>
      </w:pPr>
    </w:p>
    <w:p w14:paraId="5BB0050C" w14:textId="34927F60" w:rsidR="005E5C26" w:rsidRPr="00177348" w:rsidRDefault="005E5C26" w:rsidP="005E5C26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Wednesday, November 6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62B7DBE7" w14:textId="72927262" w:rsidR="00994CEF" w:rsidRDefault="00994CEF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8-8:10am: </w:t>
      </w:r>
      <w:proofErr w:type="spellStart"/>
      <w:r>
        <w:rPr>
          <w:rFonts w:ascii="Arial" w:hAnsi="Arial" w:cs="Arial"/>
          <w:sz w:val="28"/>
          <w:szCs w:val="28"/>
        </w:rPr>
        <w:t>Orijin</w:t>
      </w:r>
      <w:proofErr w:type="spellEnd"/>
      <w:r>
        <w:rPr>
          <w:rFonts w:ascii="Arial" w:hAnsi="Arial" w:cs="Arial"/>
          <w:sz w:val="28"/>
          <w:szCs w:val="28"/>
        </w:rPr>
        <w:t xml:space="preserve"> Presentation</w:t>
      </w:r>
    </w:p>
    <w:p w14:paraId="2DE62ADA" w14:textId="5246E45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8</w:t>
      </w:r>
      <w:r w:rsidR="00994CEF">
        <w:rPr>
          <w:rFonts w:ascii="Arial" w:hAnsi="Arial" w:cs="Arial"/>
          <w:sz w:val="28"/>
          <w:szCs w:val="28"/>
        </w:rPr>
        <w:t>:10</w:t>
      </w:r>
      <w:r w:rsidRPr="00177348">
        <w:rPr>
          <w:rFonts w:ascii="Arial" w:hAnsi="Arial" w:cs="Arial"/>
          <w:sz w:val="28"/>
          <w:szCs w:val="28"/>
        </w:rPr>
        <w:t xml:space="preserve">-10am: </w:t>
      </w:r>
      <w:proofErr w:type="spellStart"/>
      <w:r w:rsidRPr="00177348">
        <w:rPr>
          <w:rFonts w:ascii="Arial" w:hAnsi="Arial" w:cs="Arial"/>
          <w:sz w:val="28"/>
          <w:szCs w:val="28"/>
        </w:rPr>
        <w:t>Quawntay</w:t>
      </w:r>
      <w:proofErr w:type="spellEnd"/>
      <w:r w:rsidRPr="00177348">
        <w:rPr>
          <w:rFonts w:ascii="Arial" w:hAnsi="Arial" w:cs="Arial"/>
          <w:sz w:val="28"/>
          <w:szCs w:val="28"/>
        </w:rPr>
        <w:t xml:space="preserve"> Bosco Adams</w:t>
      </w:r>
      <w:r w:rsidR="00177348" w:rsidRPr="00177348">
        <w:rPr>
          <w:rFonts w:ascii="Arial" w:hAnsi="Arial" w:cs="Arial"/>
          <w:sz w:val="28"/>
          <w:szCs w:val="28"/>
        </w:rPr>
        <w:t xml:space="preserve">, President of </w:t>
      </w:r>
      <w:proofErr w:type="spellStart"/>
      <w:r w:rsidR="00177348" w:rsidRPr="00177348">
        <w:rPr>
          <w:rFonts w:ascii="Arial" w:hAnsi="Arial" w:cs="Arial"/>
          <w:sz w:val="28"/>
          <w:szCs w:val="28"/>
        </w:rPr>
        <w:t>Chasin</w:t>
      </w:r>
      <w:proofErr w:type="spellEnd"/>
      <w:r w:rsidR="00177348" w:rsidRPr="001773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7348" w:rsidRPr="00177348">
        <w:rPr>
          <w:rFonts w:ascii="Arial" w:hAnsi="Arial" w:cs="Arial"/>
          <w:sz w:val="28"/>
          <w:szCs w:val="28"/>
        </w:rPr>
        <w:t>Freedum</w:t>
      </w:r>
      <w:proofErr w:type="spellEnd"/>
      <w:r w:rsidR="00177348" w:rsidRPr="00177348">
        <w:rPr>
          <w:rFonts w:ascii="Arial" w:hAnsi="Arial" w:cs="Arial"/>
          <w:sz w:val="28"/>
          <w:szCs w:val="28"/>
        </w:rPr>
        <w:t xml:space="preserve"> Foundation, Resiliency and Greatness. </w:t>
      </w:r>
    </w:p>
    <w:p w14:paraId="41E74850" w14:textId="2FFC257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10am-12pm: </w:t>
      </w:r>
      <w:proofErr w:type="spellStart"/>
      <w:r w:rsidRPr="00177348">
        <w:rPr>
          <w:rFonts w:ascii="Arial" w:hAnsi="Arial" w:cs="Arial"/>
          <w:sz w:val="28"/>
          <w:szCs w:val="28"/>
        </w:rPr>
        <w:t>SYTF</w:t>
      </w:r>
      <w:proofErr w:type="spellEnd"/>
      <w:r w:rsidRPr="00177348">
        <w:rPr>
          <w:rFonts w:ascii="Arial" w:hAnsi="Arial" w:cs="Arial"/>
          <w:sz w:val="28"/>
          <w:szCs w:val="28"/>
        </w:rPr>
        <w:t xml:space="preserve"> Youth Panel</w:t>
      </w:r>
    </w:p>
    <w:p w14:paraId="6D999C56" w14:textId="25709796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12-12:45pm: Lunch</w:t>
      </w:r>
    </w:p>
    <w:p w14:paraId="5F7D0D43" w14:textId="7B709EAA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12:45-1:45pm: Awards Banquet</w:t>
      </w:r>
    </w:p>
    <w:p w14:paraId="1E2E4965" w14:textId="7A972E31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1:45pm: Conference Photo (wear department shirt)</w:t>
      </w:r>
    </w:p>
    <w:p w14:paraId="23446F7A" w14:textId="0CF5A404" w:rsidR="005E5C26" w:rsidRPr="00177348" w:rsidRDefault="005E5C26" w:rsidP="005E5C2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>2pm-5pm: Chief’s Panel</w:t>
      </w:r>
    </w:p>
    <w:p w14:paraId="4C726E4B" w14:textId="77777777" w:rsidR="005E5C26" w:rsidRPr="00177348" w:rsidRDefault="005E5C26" w:rsidP="005E5C26">
      <w:pPr>
        <w:rPr>
          <w:rFonts w:ascii="Arial" w:hAnsi="Arial" w:cs="Arial"/>
          <w:sz w:val="28"/>
          <w:szCs w:val="28"/>
        </w:rPr>
      </w:pPr>
    </w:p>
    <w:p w14:paraId="23341679" w14:textId="15337CF1" w:rsidR="005E5C26" w:rsidRPr="00177348" w:rsidRDefault="005E5C26" w:rsidP="005E5C26">
      <w:pPr>
        <w:rPr>
          <w:rFonts w:ascii="Arial" w:hAnsi="Arial" w:cs="Arial"/>
          <w:b/>
          <w:bCs/>
          <w:sz w:val="28"/>
          <w:szCs w:val="28"/>
        </w:rPr>
      </w:pPr>
      <w:r w:rsidRPr="00177348">
        <w:rPr>
          <w:rFonts w:ascii="Arial" w:hAnsi="Arial" w:cs="Arial"/>
          <w:b/>
          <w:bCs/>
          <w:sz w:val="28"/>
          <w:szCs w:val="28"/>
        </w:rPr>
        <w:t>Thursday, November 7</w:t>
      </w:r>
      <w:r w:rsidRPr="0017734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6A9F3AFC" w14:textId="3F61CDB8" w:rsidR="005E5C26" w:rsidRPr="00177348" w:rsidRDefault="005E5C26" w:rsidP="005E5C2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77348">
        <w:rPr>
          <w:rFonts w:ascii="Arial" w:hAnsi="Arial" w:cs="Arial"/>
          <w:sz w:val="28"/>
          <w:szCs w:val="28"/>
        </w:rPr>
        <w:t xml:space="preserve">8-12pm: Charles </w:t>
      </w:r>
      <w:proofErr w:type="spellStart"/>
      <w:r w:rsidRPr="00177348">
        <w:rPr>
          <w:rFonts w:ascii="Arial" w:hAnsi="Arial" w:cs="Arial"/>
          <w:sz w:val="28"/>
          <w:szCs w:val="28"/>
        </w:rPr>
        <w:t>Celano</w:t>
      </w:r>
      <w:proofErr w:type="spellEnd"/>
      <w:r w:rsidRPr="00177348">
        <w:rPr>
          <w:rFonts w:ascii="Arial" w:hAnsi="Arial" w:cs="Arial"/>
          <w:sz w:val="28"/>
          <w:szCs w:val="28"/>
        </w:rPr>
        <w:t>, Retired Police Chief</w:t>
      </w:r>
      <w:r w:rsidR="00F5048F" w:rsidRPr="00177348">
        <w:rPr>
          <w:rFonts w:ascii="Arial" w:hAnsi="Arial" w:cs="Arial"/>
          <w:sz w:val="28"/>
          <w:szCs w:val="28"/>
        </w:rPr>
        <w:t xml:space="preserve"> (Tustin)</w:t>
      </w:r>
      <w:r w:rsidRPr="00177348">
        <w:rPr>
          <w:rFonts w:ascii="Arial" w:hAnsi="Arial" w:cs="Arial"/>
          <w:sz w:val="28"/>
          <w:szCs w:val="28"/>
        </w:rPr>
        <w:t xml:space="preserve">, Coaching and Mentoring. </w:t>
      </w:r>
    </w:p>
    <w:sectPr w:rsidR="005E5C26" w:rsidRPr="00177348" w:rsidSect="005B6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9DE"/>
    <w:multiLevelType w:val="hybridMultilevel"/>
    <w:tmpl w:val="5DC8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0C83"/>
    <w:multiLevelType w:val="hybridMultilevel"/>
    <w:tmpl w:val="E606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919"/>
    <w:multiLevelType w:val="hybridMultilevel"/>
    <w:tmpl w:val="F62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6994">
    <w:abstractNumId w:val="1"/>
  </w:num>
  <w:num w:numId="2" w16cid:durableId="1634214758">
    <w:abstractNumId w:val="2"/>
  </w:num>
  <w:num w:numId="3" w16cid:durableId="34933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9C"/>
    <w:rsid w:val="00177348"/>
    <w:rsid w:val="00397E6B"/>
    <w:rsid w:val="005B699C"/>
    <w:rsid w:val="005E4BC3"/>
    <w:rsid w:val="005E5C26"/>
    <w:rsid w:val="00851BEB"/>
    <w:rsid w:val="00994CEF"/>
    <w:rsid w:val="009A1935"/>
    <w:rsid w:val="00C36296"/>
    <w:rsid w:val="00C61D19"/>
    <w:rsid w:val="00C7795E"/>
    <w:rsid w:val="00F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75DA"/>
  <w15:chartTrackingRefBased/>
  <w15:docId w15:val="{E6A2E6AE-3A60-4401-8DC7-4A765F9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Kilee Willson</dc:creator>
  <cp:keywords/>
  <dc:description/>
  <cp:lastModifiedBy>Kilee Willson</cp:lastModifiedBy>
  <cp:revision>2</cp:revision>
  <cp:lastPrinted>2024-08-01T19:43:00Z</cp:lastPrinted>
  <dcterms:created xsi:type="dcterms:W3CDTF">2024-07-01T16:46:00Z</dcterms:created>
  <dcterms:modified xsi:type="dcterms:W3CDTF">2024-08-01T22:14:00Z</dcterms:modified>
</cp:coreProperties>
</file>